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5589C" w14:textId="22E0D9EE" w:rsidR="002F6780" w:rsidRDefault="002248A1" w:rsidP="002248A1">
      <w:pPr>
        <w:jc w:val="center"/>
        <w:rPr>
          <w:b/>
          <w:bCs/>
          <w:sz w:val="28"/>
          <w:szCs w:val="28"/>
        </w:rPr>
      </w:pPr>
      <w:r w:rsidRPr="002248A1">
        <w:rPr>
          <w:b/>
          <w:bCs/>
          <w:sz w:val="28"/>
          <w:szCs w:val="28"/>
        </w:rPr>
        <w:t>AUTODICHIARAZIONE</w:t>
      </w:r>
    </w:p>
    <w:p w14:paraId="271553C2" w14:textId="783AFA36" w:rsidR="002248A1" w:rsidRDefault="002248A1" w:rsidP="002248A1">
      <w:pPr>
        <w:jc w:val="center"/>
        <w:rPr>
          <w:b/>
          <w:bCs/>
          <w:sz w:val="28"/>
          <w:szCs w:val="28"/>
        </w:rPr>
      </w:pPr>
    </w:p>
    <w:p w14:paraId="099DE76D" w14:textId="0A4BDA45" w:rsidR="002248A1" w:rsidRDefault="002248A1" w:rsidP="002248A1">
      <w:pPr>
        <w:jc w:val="both"/>
        <w:rPr>
          <w:sz w:val="28"/>
          <w:szCs w:val="28"/>
        </w:rPr>
      </w:pPr>
      <w:r>
        <w:rPr>
          <w:sz w:val="28"/>
          <w:szCs w:val="28"/>
        </w:rPr>
        <w:t>Il/La sottoscritto/a:</w:t>
      </w:r>
    </w:p>
    <w:p w14:paraId="610DFF28" w14:textId="1A76D987" w:rsidR="002248A1" w:rsidRDefault="002248A1" w:rsidP="007841D8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Cognome ______________________________ Nome _______________________________</w:t>
      </w:r>
    </w:p>
    <w:p w14:paraId="5C83D2E1" w14:textId="54619402" w:rsidR="002248A1" w:rsidRDefault="002248A1" w:rsidP="007841D8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Lungo di nascita ___________________________________ Data di nascita ______________</w:t>
      </w:r>
    </w:p>
    <w:p w14:paraId="3E77FBCD" w14:textId="0673A3BE" w:rsidR="002248A1" w:rsidRDefault="002248A1" w:rsidP="007841D8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Documento di riconoscimento __________________________________________________</w:t>
      </w:r>
    </w:p>
    <w:p w14:paraId="1D5D5DE2" w14:textId="6BFE7DDD" w:rsidR="002248A1" w:rsidRDefault="002248A1" w:rsidP="002248A1">
      <w:pPr>
        <w:jc w:val="both"/>
        <w:rPr>
          <w:sz w:val="28"/>
          <w:szCs w:val="28"/>
        </w:rPr>
      </w:pPr>
      <w:r>
        <w:rPr>
          <w:sz w:val="28"/>
          <w:szCs w:val="28"/>
        </w:rPr>
        <w:t>nell'accesso all'istituto scolastico Liceo Scientifico Statale "J.F. Kennedy" di Roma in qualità di accompagnatore dello studente:</w:t>
      </w:r>
    </w:p>
    <w:p w14:paraId="4736120C" w14:textId="1E7C48B8" w:rsidR="002248A1" w:rsidRDefault="002248A1" w:rsidP="002248A1">
      <w:pPr>
        <w:jc w:val="both"/>
        <w:rPr>
          <w:sz w:val="28"/>
          <w:szCs w:val="28"/>
        </w:rPr>
      </w:pPr>
      <w:r>
        <w:rPr>
          <w:sz w:val="28"/>
          <w:szCs w:val="28"/>
        </w:rPr>
        <w:t>Cognome _____________________ Nome __________________________ Classe _______</w:t>
      </w:r>
    </w:p>
    <w:p w14:paraId="20FE73A4" w14:textId="21A8DF97" w:rsidR="002248A1" w:rsidRDefault="002248A1" w:rsidP="002248A1">
      <w:pPr>
        <w:jc w:val="both"/>
        <w:rPr>
          <w:sz w:val="28"/>
          <w:szCs w:val="28"/>
        </w:rPr>
      </w:pPr>
      <w:r>
        <w:rPr>
          <w:sz w:val="28"/>
          <w:szCs w:val="28"/>
        </w:rPr>
        <w:t>sotto la propria responsabilità, dichiara quanto segue:</w:t>
      </w:r>
    </w:p>
    <w:p w14:paraId="66967081" w14:textId="60FE274B" w:rsidR="002248A1" w:rsidRDefault="007841D8" w:rsidP="002248A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 aver misurato la temperatura corporea dello studente e verificato che non risultasse superiore a 37,5°</w:t>
      </w:r>
    </w:p>
    <w:p w14:paraId="046392A5" w14:textId="4AD7B329" w:rsidR="007841D8" w:rsidRDefault="007841D8" w:rsidP="002248A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 aver verificato che lo studente non presenta sintomatologia respiratoria o di altro tipo potenzialmente riconducibile all'infezione da Covid 19</w:t>
      </w:r>
    </w:p>
    <w:p w14:paraId="09E5AA32" w14:textId="4F6245CF" w:rsidR="007841D8" w:rsidRDefault="007841D8" w:rsidP="002248A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 non presentare temperatura corporea superiore a 37,5° né sintomatologia respiratoria o di altro tipo potenzialmente riconducibile all'infezione da Covid 19</w:t>
      </w:r>
    </w:p>
    <w:p w14:paraId="081CEBB2" w14:textId="47FD3B74" w:rsidR="007841D8" w:rsidRDefault="007841D8" w:rsidP="002248A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non essere stato a contatto con persone positive </w:t>
      </w:r>
      <w:r>
        <w:rPr>
          <w:sz w:val="28"/>
          <w:szCs w:val="28"/>
        </w:rPr>
        <w:t>SARS-CoV-2</w:t>
      </w:r>
      <w:r>
        <w:rPr>
          <w:sz w:val="28"/>
          <w:szCs w:val="28"/>
        </w:rPr>
        <w:t>, per quanto di sua conoscenza, negli ultimi 14 giorni</w:t>
      </w:r>
    </w:p>
    <w:p w14:paraId="61D8AB6F" w14:textId="41A5676B" w:rsidR="007841D8" w:rsidRDefault="007841D8" w:rsidP="002248A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 non essere stato soggetto a quarantena o isolamento domiciliare negli ultimi 14 giorni</w:t>
      </w:r>
    </w:p>
    <w:p w14:paraId="017D4D6A" w14:textId="5E96A799" w:rsidR="007841D8" w:rsidRDefault="007841D8" w:rsidP="002248A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che lo studente non è stato a contatto con persone positive a SARS-CoV-2, per quanto di sua conoscenza, negli ultimi 14 giorni</w:t>
      </w:r>
    </w:p>
    <w:p w14:paraId="08A8AB98" w14:textId="4BCCD13B" w:rsidR="007841D8" w:rsidRDefault="007841D8" w:rsidP="002248A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che lo studente non è stato soggetto a quarantena o isolamento domiciliare negli ultimi 14 giorni</w:t>
      </w:r>
    </w:p>
    <w:p w14:paraId="0B83A82B" w14:textId="58DEA044" w:rsidR="007841D8" w:rsidRDefault="007841D8" w:rsidP="007841D8">
      <w:pPr>
        <w:jc w:val="both"/>
        <w:rPr>
          <w:sz w:val="28"/>
          <w:szCs w:val="28"/>
        </w:rPr>
      </w:pPr>
      <w:r>
        <w:rPr>
          <w:sz w:val="28"/>
          <w:szCs w:val="28"/>
        </w:rPr>
        <w:t>La presente autodichiarazione viene rilasciata quale misura di prevenzione correlate all'emergenza sanitaria per l'infezione da SARS-CoV-2.</w:t>
      </w:r>
    </w:p>
    <w:p w14:paraId="6431C448" w14:textId="77777777" w:rsidR="007841D8" w:rsidRDefault="007841D8" w:rsidP="007841D8">
      <w:pPr>
        <w:jc w:val="both"/>
        <w:rPr>
          <w:sz w:val="28"/>
          <w:szCs w:val="28"/>
        </w:rPr>
      </w:pPr>
    </w:p>
    <w:p w14:paraId="6FB72359" w14:textId="0AB1DB2B" w:rsidR="007841D8" w:rsidRDefault="007841D8" w:rsidP="007841D8">
      <w:pPr>
        <w:jc w:val="both"/>
        <w:rPr>
          <w:sz w:val="28"/>
          <w:szCs w:val="28"/>
        </w:rPr>
      </w:pPr>
      <w:r>
        <w:rPr>
          <w:sz w:val="28"/>
          <w:szCs w:val="28"/>
        </w:rPr>
        <w:t>Roma, 14/09/2020</w:t>
      </w:r>
    </w:p>
    <w:p w14:paraId="3400354D" w14:textId="77777777" w:rsidR="007841D8" w:rsidRDefault="007841D8" w:rsidP="007841D8">
      <w:pPr>
        <w:jc w:val="both"/>
        <w:rPr>
          <w:sz w:val="28"/>
          <w:szCs w:val="28"/>
        </w:rPr>
      </w:pPr>
    </w:p>
    <w:p w14:paraId="530326A0" w14:textId="078B9097" w:rsidR="007841D8" w:rsidRDefault="007841D8" w:rsidP="007841D8">
      <w:pPr>
        <w:jc w:val="both"/>
        <w:rPr>
          <w:sz w:val="28"/>
          <w:szCs w:val="28"/>
        </w:rPr>
      </w:pPr>
      <w:r>
        <w:rPr>
          <w:sz w:val="28"/>
          <w:szCs w:val="28"/>
        </w:rPr>
        <w:t>Firma leggibile</w:t>
      </w:r>
    </w:p>
    <w:p w14:paraId="1036A682" w14:textId="62236019" w:rsidR="007841D8" w:rsidRPr="007841D8" w:rsidRDefault="007841D8" w:rsidP="007841D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sectPr w:rsidR="007841D8" w:rsidRPr="007841D8" w:rsidSect="002F6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F1E6F"/>
    <w:multiLevelType w:val="hybridMultilevel"/>
    <w:tmpl w:val="6B54F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80"/>
    <w:rsid w:val="002248A1"/>
    <w:rsid w:val="002F6780"/>
    <w:rsid w:val="0035619F"/>
    <w:rsid w:val="00423B27"/>
    <w:rsid w:val="007841D8"/>
    <w:rsid w:val="0097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5AA0"/>
  <w15:chartTrackingRefBased/>
  <w15:docId w15:val="{7E85C955-67A3-4F4B-97A3-D35F28A0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Di Sabato</dc:creator>
  <cp:keywords/>
  <dc:description/>
  <cp:lastModifiedBy>Gaetano Di Sabato</cp:lastModifiedBy>
  <cp:revision>1</cp:revision>
  <dcterms:created xsi:type="dcterms:W3CDTF">2020-09-09T07:57:00Z</dcterms:created>
  <dcterms:modified xsi:type="dcterms:W3CDTF">2020-09-09T13:30:00Z</dcterms:modified>
</cp:coreProperties>
</file>