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1368"/>
        <w:gridCol w:w="7380"/>
        <w:gridCol w:w="1260"/>
      </w:tblGrid>
      <w:tr w:rsidR="00945415">
        <w:trPr>
          <w:trHeight w:val="1258"/>
        </w:trPr>
        <w:tc>
          <w:tcPr>
            <w:tcW w:w="1368" w:type="dxa"/>
          </w:tcPr>
          <w:p w:rsidR="00945415" w:rsidRDefault="00945415"/>
        </w:tc>
        <w:tc>
          <w:tcPr>
            <w:tcW w:w="7380" w:type="dxa"/>
          </w:tcPr>
          <w:p w:rsidR="00D5611D" w:rsidRPr="003158BB" w:rsidRDefault="004B0AFB">
            <w:pPr>
              <w:jc w:val="center"/>
              <w:rPr>
                <w:rStyle w:val="Enfasicorsivo"/>
                <w:color w:val="943634"/>
                <w:sz w:val="40"/>
                <w:szCs w:val="72"/>
              </w:rPr>
            </w:pPr>
            <w:r>
              <w:rPr>
                <w:noProof/>
                <w:color w:val="94363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-434340</wp:posOffset>
                  </wp:positionV>
                  <wp:extent cx="4185285" cy="2734945"/>
                  <wp:effectExtent l="19050" t="0" r="5715" b="0"/>
                  <wp:wrapNone/>
                  <wp:docPr id="21" name="Immagine 1" descr="ansi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nsi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285" cy="273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611D" w:rsidRPr="003158BB">
              <w:rPr>
                <w:rStyle w:val="Enfasicorsivo"/>
                <w:color w:val="943634"/>
                <w:sz w:val="40"/>
                <w:szCs w:val="72"/>
              </w:rPr>
              <w:t>“</w:t>
            </w:r>
            <w:r w:rsidR="00D5611D" w:rsidRPr="003158BB">
              <w:rPr>
                <w:rStyle w:val="Enfasicorsivo"/>
                <w:rFonts w:ascii="Algerian" w:hAnsi="Algerian"/>
                <w:b/>
                <w:color w:val="943634"/>
                <w:sz w:val="40"/>
                <w:szCs w:val="72"/>
              </w:rPr>
              <w:t>Il Cammino verso medicina</w:t>
            </w:r>
            <w:r w:rsidR="00D5611D" w:rsidRPr="003158BB">
              <w:rPr>
                <w:rStyle w:val="Enfasicorsivo"/>
                <w:color w:val="943634"/>
                <w:sz w:val="40"/>
                <w:szCs w:val="72"/>
              </w:rPr>
              <w:t>”</w:t>
            </w:r>
          </w:p>
          <w:p w:rsidR="00945415" w:rsidRPr="003158BB" w:rsidRDefault="00945415">
            <w:pPr>
              <w:jc w:val="center"/>
              <w:rPr>
                <w:rStyle w:val="Enfasicorsivo"/>
                <w:b/>
                <w:color w:val="943634"/>
                <w:sz w:val="40"/>
                <w:szCs w:val="72"/>
              </w:rPr>
            </w:pP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“</w:t>
            </w:r>
            <w:r w:rsidR="00B84ED2">
              <w:rPr>
                <w:rStyle w:val="Enfasicorsivo"/>
                <w:b/>
                <w:color w:val="943634"/>
                <w:sz w:val="40"/>
                <w:szCs w:val="72"/>
              </w:rPr>
              <w:t xml:space="preserve">Progetto 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O</w:t>
            </w:r>
            <w:r w:rsidRPr="003158BB">
              <w:rPr>
                <w:b/>
                <w:color w:val="943634"/>
                <w:sz w:val="40"/>
                <w:szCs w:val="72"/>
              </w:rPr>
              <w:t>ri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</w:t>
            </w:r>
            <w:r w:rsidRPr="003158BB">
              <w:rPr>
                <w:b/>
                <w:color w:val="943634"/>
                <w:sz w:val="40"/>
                <w:szCs w:val="72"/>
              </w:rPr>
              <w:t>nt</w:t>
            </w:r>
            <w:r w:rsidRPr="003158BB">
              <w:rPr>
                <w:b/>
                <w:color w:val="943634"/>
                <w:sz w:val="40"/>
                <w:szCs w:val="48"/>
              </w:rPr>
              <w:t>a</w:t>
            </w:r>
            <w:r w:rsidRPr="003158BB">
              <w:rPr>
                <w:b/>
                <w:color w:val="943634"/>
                <w:sz w:val="40"/>
                <w:szCs w:val="72"/>
              </w:rPr>
              <w:t>m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</w:t>
            </w:r>
            <w:r w:rsidRPr="003158BB">
              <w:rPr>
                <w:b/>
                <w:color w:val="943634"/>
                <w:sz w:val="40"/>
                <w:szCs w:val="72"/>
              </w:rPr>
              <w:t>nt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o</w:t>
            </w:r>
            <w:r w:rsidRPr="003158BB">
              <w:rPr>
                <w:b/>
                <w:color w:val="943634"/>
                <w:sz w:val="40"/>
                <w:szCs w:val="72"/>
              </w:rPr>
              <w:t xml:space="preserve"> 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i</w:t>
            </w:r>
            <w:r w:rsidRPr="003158BB">
              <w:rPr>
                <w:b/>
                <w:color w:val="943634"/>
                <w:sz w:val="40"/>
                <w:szCs w:val="72"/>
              </w:rPr>
              <w:t>n r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</w:t>
            </w:r>
            <w:r w:rsidRPr="003158BB">
              <w:rPr>
                <w:b/>
                <w:color w:val="943634"/>
                <w:sz w:val="40"/>
                <w:szCs w:val="72"/>
              </w:rPr>
              <w:t>t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e”</w:t>
            </w:r>
          </w:p>
          <w:p w:rsidR="00945415" w:rsidRPr="003158BB" w:rsidRDefault="00945415">
            <w:pPr>
              <w:pStyle w:val="Titolo4"/>
              <w:rPr>
                <w:rFonts w:ascii="Monotype Corsiva" w:hAnsi="Monotype Corsiva" w:cs="Times New Roman"/>
                <w:color w:val="C00000"/>
                <w:sz w:val="20"/>
                <w:u w:val="none"/>
              </w:rPr>
            </w:pPr>
            <w:r w:rsidRPr="003158BB">
              <w:rPr>
                <w:rFonts w:ascii="Monotype Corsiva" w:hAnsi="Monotype Corsiva" w:cs="Times New Roman"/>
                <w:color w:val="C00000"/>
                <w:sz w:val="20"/>
                <w:u w:val="none"/>
              </w:rPr>
              <w:t xml:space="preserve">Progetto di Orientamento e di Riallineamento sui saperi minimi </w:t>
            </w:r>
          </w:p>
          <w:p w:rsidR="009A0460" w:rsidRDefault="009A0460" w:rsidP="009A0460">
            <w:pPr>
              <w:pStyle w:val="Titolo1"/>
              <w:ind w:left="-220" w:right="-237"/>
              <w:rPr>
                <w:color w:val="943634"/>
              </w:rPr>
            </w:pPr>
            <w:r w:rsidRPr="003158BB">
              <w:rPr>
                <w:color w:val="943634"/>
              </w:rPr>
              <w:t xml:space="preserve">“Sapienza”, </w:t>
            </w:r>
            <w:r w:rsidR="00945415" w:rsidRPr="003158BB">
              <w:rPr>
                <w:color w:val="943634"/>
              </w:rPr>
              <w:t>Uni</w:t>
            </w:r>
            <w:r w:rsidRPr="003158BB">
              <w:rPr>
                <w:color w:val="943634"/>
              </w:rPr>
              <w:t xml:space="preserve">versità di Roma </w:t>
            </w:r>
          </w:p>
          <w:p w:rsidR="003158BB" w:rsidRPr="003158BB" w:rsidRDefault="003158BB" w:rsidP="003158BB"/>
          <w:p w:rsidR="00945415" w:rsidRDefault="00945415">
            <w:pPr>
              <w:pStyle w:val="Titolo4"/>
              <w:rPr>
                <w:rStyle w:val="Enfasicorsivo"/>
                <w:rFonts w:ascii="Monotype Corsiva" w:hAnsi="Monotype Corsiva" w:cs="Times New Roman"/>
                <w:bCs/>
                <w:i w:val="0"/>
                <w:color w:val="auto"/>
              </w:rPr>
            </w:pPr>
            <w:r>
              <w:rPr>
                <w:rFonts w:ascii="Monotype Corsiva" w:hAnsi="Monotype Corsiva"/>
                <w:bCs/>
                <w:color w:val="auto"/>
              </w:rPr>
              <w:t xml:space="preserve">Facoltà di Medicina e </w:t>
            </w:r>
            <w:r w:rsidR="009A0460">
              <w:rPr>
                <w:rFonts w:ascii="Monotype Corsiva" w:hAnsi="Monotype Corsiva"/>
                <w:bCs/>
                <w:color w:val="auto"/>
              </w:rPr>
              <w:t>Psicologia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u w:val="none"/>
              </w:rPr>
              <w:t xml:space="preserve">                              </w:t>
            </w:r>
            <w:r>
              <w:rPr>
                <w:rStyle w:val="Enfasicorsivo"/>
                <w:rFonts w:ascii="Monotype Corsiva" w:hAnsi="Monotype Corsiva" w:cs="Times New Roman"/>
                <w:bCs/>
                <w:i w:val="0"/>
                <w:color w:val="auto"/>
              </w:rPr>
              <w:t>Facoltà di Farmacia</w:t>
            </w:r>
            <w:r w:rsidR="009A0460">
              <w:rPr>
                <w:rStyle w:val="Enfasicorsivo"/>
                <w:rFonts w:ascii="Monotype Corsiva" w:hAnsi="Monotype Corsiva" w:cs="Times New Roman"/>
                <w:bCs/>
                <w:i w:val="0"/>
                <w:color w:val="auto"/>
              </w:rPr>
              <w:t xml:space="preserve"> e Medicina</w:t>
            </w:r>
          </w:p>
          <w:p w:rsidR="009A0460" w:rsidRPr="009A0460" w:rsidRDefault="009A0460" w:rsidP="009A0460">
            <w:pPr>
              <w:jc w:val="center"/>
              <w:rPr>
                <w:u w:val="single"/>
              </w:rPr>
            </w:pPr>
            <w:r w:rsidRPr="009A0460">
              <w:rPr>
                <w:rFonts w:ascii="Monotype Corsiva" w:hAnsi="Monotype Corsiva"/>
                <w:bCs/>
                <w:u w:val="single"/>
              </w:rPr>
              <w:t xml:space="preserve">Facoltà di Medicina e </w:t>
            </w:r>
            <w:r>
              <w:rPr>
                <w:rFonts w:ascii="Monotype Corsiva" w:hAnsi="Monotype Corsiva"/>
                <w:bCs/>
                <w:u w:val="single"/>
              </w:rPr>
              <w:t>Odontoiatria</w:t>
            </w:r>
          </w:p>
        </w:tc>
        <w:tc>
          <w:tcPr>
            <w:tcW w:w="1260" w:type="dxa"/>
          </w:tcPr>
          <w:p w:rsidR="00945415" w:rsidRDefault="00945415">
            <w:pPr>
              <w:jc w:val="center"/>
              <w:rPr>
                <w:rFonts w:ascii="Monotype Corsiva" w:hAnsi="Monotype Corsiva"/>
                <w:b/>
                <w:sz w:val="44"/>
              </w:rPr>
            </w:pPr>
          </w:p>
        </w:tc>
      </w:tr>
    </w:tbl>
    <w:p w:rsidR="00945415" w:rsidRDefault="00945415">
      <w:pPr>
        <w:rPr>
          <w:sz w:val="20"/>
          <w:szCs w:val="20"/>
        </w:rPr>
      </w:pPr>
    </w:p>
    <w:p w:rsidR="00945415" w:rsidRDefault="00945415">
      <w:pPr>
        <w:pStyle w:val="Corpotesto"/>
        <w:jc w:val="left"/>
        <w:rPr>
          <w:i/>
          <w:sz w:val="20"/>
          <w:szCs w:val="20"/>
        </w:rPr>
      </w:pPr>
    </w:p>
    <w:p w:rsidR="00945415" w:rsidRDefault="007F4E0C">
      <w:pPr>
        <w:rPr>
          <w:b/>
          <w:bCs/>
          <w:i/>
          <w:iCs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163830</wp:posOffset>
                </wp:positionV>
                <wp:extent cx="1714500" cy="563880"/>
                <wp:effectExtent l="9525" t="11430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415" w:rsidRDefault="00945415" w:rsidP="00C452F0">
                            <w:pPr>
                              <w:pStyle w:val="Corpodeltesto2"/>
                              <w:shd w:val="clear" w:color="auto" w:fill="B6DDE8"/>
                              <w:jc w:val="center"/>
                            </w:pPr>
                            <w:r>
                              <w:t>Da inviare al seguente indirizzo mail:</w:t>
                            </w:r>
                          </w:p>
                          <w:p w:rsidR="00945415" w:rsidRDefault="00902653" w:rsidP="00C452F0">
                            <w:pPr>
                              <w:shd w:val="clear" w:color="auto" w:fill="B6DDE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B91EC8" w:rsidRPr="006D6391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orientamentoinrete@uniroma1.it</w:t>
                              </w:r>
                            </w:hyperlink>
                          </w:p>
                          <w:p w:rsidR="0061141E" w:rsidRDefault="0061141E" w:rsidP="00C452F0">
                            <w:pPr>
                              <w:shd w:val="clear" w:color="auto" w:fill="B6DDE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entro il </w:t>
                            </w:r>
                            <w:r w:rsidR="00DE5D1C">
                              <w:rPr>
                                <w:sz w:val="16"/>
                                <w:szCs w:val="16"/>
                              </w:rPr>
                              <w:t>2 NOVEMBRE</w:t>
                            </w:r>
                            <w:r w:rsidR="00B84ED2">
                              <w:rPr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DE5D1C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945415" w:rsidRDefault="00945415" w:rsidP="00C452F0">
                            <w:pPr>
                              <w:shd w:val="clear" w:color="auto" w:fill="B6DDE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pt;margin-top:12.9pt;width:135pt;height:4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" strokecolor="navy">
                <v:textbox>
                  <w:txbxContent>
                    <w:p w:rsidR="00945415" w:rsidRDefault="00945415" w:rsidP="00C452F0">
                      <w:pPr>
                        <w:pStyle w:val="Corpodeltesto2"/>
                        <w:shd w:val="clear" w:color="auto" w:fill="B6DDE8"/>
                        <w:jc w:val="center"/>
                      </w:pPr>
                      <w:r>
                        <w:t>Da inviare al seguente indirizzo mail:</w:t>
                      </w:r>
                    </w:p>
                    <w:p w:rsidR="00945415" w:rsidRDefault="00902653" w:rsidP="00C452F0">
                      <w:pPr>
                        <w:shd w:val="clear" w:color="auto" w:fill="B6DDE8"/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9" w:history="1">
                        <w:r w:rsidR="00B91EC8" w:rsidRPr="006D6391">
                          <w:rPr>
                            <w:rStyle w:val="Collegamentoipertestuale"/>
                            <w:sz w:val="16"/>
                            <w:szCs w:val="16"/>
                          </w:rPr>
                          <w:t>orientamentoinrete@uniroma1.it</w:t>
                        </w:r>
                      </w:hyperlink>
                    </w:p>
                    <w:p w:rsidR="0061141E" w:rsidRDefault="0061141E" w:rsidP="00C452F0">
                      <w:pPr>
                        <w:shd w:val="clear" w:color="auto" w:fill="B6DDE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entro il </w:t>
                      </w:r>
                      <w:r w:rsidR="00DE5D1C">
                        <w:rPr>
                          <w:sz w:val="16"/>
                          <w:szCs w:val="16"/>
                        </w:rPr>
                        <w:t>2 NOVEMBRE</w:t>
                      </w:r>
                      <w:r w:rsidR="00B84ED2">
                        <w:rPr>
                          <w:sz w:val="16"/>
                          <w:szCs w:val="16"/>
                        </w:rPr>
                        <w:t xml:space="preserve"> 201</w:t>
                      </w:r>
                      <w:r w:rsidR="00DE5D1C"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945415" w:rsidRDefault="00945415" w:rsidP="00C452F0">
                      <w:pPr>
                        <w:shd w:val="clear" w:color="auto" w:fill="B6DDE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5415" w:rsidRDefault="00945415" w:rsidP="003158BB">
      <w:pPr>
        <w:pStyle w:val="Titolo3"/>
        <w:jc w:val="left"/>
        <w:rPr>
          <w:color w:val="auto"/>
        </w:rPr>
      </w:pPr>
      <w:r>
        <w:rPr>
          <w:color w:val="auto"/>
        </w:rPr>
        <w:t>SCHEDA DI ADESIONE</w:t>
      </w:r>
    </w:p>
    <w:p w:rsidR="00945415" w:rsidRDefault="00945415" w:rsidP="003158BB"/>
    <w:p w:rsidR="00945415" w:rsidRDefault="00E47596" w:rsidP="003158BB">
      <w:pPr>
        <w:rPr>
          <w:sz w:val="20"/>
          <w:szCs w:val="20"/>
        </w:rPr>
      </w:pPr>
      <w:r>
        <w:rPr>
          <w:rFonts w:ascii="Monotype Corsiva" w:hAnsi="Monotype Corsiva"/>
        </w:rPr>
        <w:t>a. s. 201</w:t>
      </w:r>
      <w:r w:rsidR="00DE5D1C">
        <w:rPr>
          <w:rFonts w:ascii="Monotype Corsiva" w:hAnsi="Monotype Corsiva"/>
        </w:rPr>
        <w:t>9/2020</w:t>
      </w:r>
      <w:r w:rsidR="00E33407">
        <w:rPr>
          <w:rFonts w:ascii="Monotype Corsiva" w:hAnsi="Monotype Corsiva"/>
        </w:rPr>
        <w:t xml:space="preserve"> </w:t>
      </w:r>
    </w:p>
    <w:p w:rsidR="00945415" w:rsidRDefault="00945415" w:rsidP="003158BB">
      <w:pPr>
        <w:rPr>
          <w:sz w:val="20"/>
          <w:szCs w:val="20"/>
        </w:rPr>
      </w:pPr>
    </w:p>
    <w:p w:rsidR="00945415" w:rsidRDefault="00945415">
      <w:pPr>
        <w:pStyle w:val="Corpotesto"/>
        <w:jc w:val="left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945415">
        <w:tc>
          <w:tcPr>
            <w:tcW w:w="4750" w:type="dxa"/>
            <w:tcBorders>
              <w:bottom w:val="single" w:sz="4" w:space="0" w:color="auto"/>
            </w:tcBorders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Codice meccanografico </w:t>
            </w:r>
          </w:p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Tipologia scuola:</w:t>
            </w: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ab/>
            </w:r>
          </w:p>
        </w:tc>
      </w:tr>
      <w:tr w:rsidR="00945415">
        <w:tc>
          <w:tcPr>
            <w:tcW w:w="475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>
        <w:tc>
          <w:tcPr>
            <w:tcW w:w="4750" w:type="dxa"/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Denominazione:</w:t>
            </w:r>
          </w:p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Indirizzo:</w:t>
            </w: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</w:tr>
      <w:tr w:rsidR="00945415">
        <w:tc>
          <w:tcPr>
            <w:tcW w:w="475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>
        <w:tc>
          <w:tcPr>
            <w:tcW w:w="4750" w:type="dxa"/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Comune: </w:t>
            </w:r>
          </w:p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Provincia:</w:t>
            </w: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945415">
        <w:tc>
          <w:tcPr>
            <w:tcW w:w="475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>
        <w:tc>
          <w:tcPr>
            <w:tcW w:w="4750" w:type="dxa"/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Tel.</w:t>
            </w:r>
          </w:p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</w:p>
        </w:tc>
        <w:tc>
          <w:tcPr>
            <w:tcW w:w="4860" w:type="dxa"/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fax </w:t>
            </w: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</w:tr>
      <w:tr w:rsidR="00945415">
        <w:tc>
          <w:tcPr>
            <w:tcW w:w="475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>
        <w:tc>
          <w:tcPr>
            <w:tcW w:w="4750" w:type="dxa"/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fr-FR"/>
              </w:rPr>
              <w:t>Mail d'Istituto:</w:t>
            </w:r>
          </w:p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  <w:lang w:val="fr-FR"/>
              </w:rPr>
            </w:pPr>
            <w:r>
              <w:rPr>
                <w:b/>
                <w:bCs/>
                <w:i/>
                <w:sz w:val="20"/>
                <w:szCs w:val="20"/>
                <w:lang w:val="fr-FR"/>
              </w:rPr>
              <w:tab/>
            </w:r>
          </w:p>
        </w:tc>
        <w:tc>
          <w:tcPr>
            <w:tcW w:w="4860" w:type="dxa"/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Dirigente Scolastico</w:t>
            </w: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45415">
        <w:tc>
          <w:tcPr>
            <w:tcW w:w="475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>
        <w:tc>
          <w:tcPr>
            <w:tcW w:w="4750" w:type="dxa"/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Docente Referente del progetto</w:t>
            </w:r>
          </w:p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Tel. del Docente Referente:</w:t>
            </w: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Indirizzo </w:t>
            </w:r>
            <w:proofErr w:type="spellStart"/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e_mail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>:</w:t>
            </w: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</w:p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945415">
        <w:tc>
          <w:tcPr>
            <w:tcW w:w="475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</w:tbl>
    <w:p w:rsidR="00945415" w:rsidRDefault="00945415">
      <w:pPr>
        <w:pStyle w:val="Corpotesto"/>
        <w:jc w:val="left"/>
        <w:rPr>
          <w:i/>
          <w:sz w:val="20"/>
          <w:szCs w:val="20"/>
        </w:rPr>
      </w:pPr>
    </w:p>
    <w:p w:rsidR="00945415" w:rsidRDefault="00945415">
      <w:pPr>
        <w:pStyle w:val="Corpotesto"/>
        <w:jc w:val="left"/>
        <w:rPr>
          <w:i/>
          <w:sz w:val="8"/>
          <w:szCs w:val="8"/>
        </w:rPr>
      </w:pPr>
    </w:p>
    <w:p w:rsidR="00945415" w:rsidRDefault="00945415">
      <w:pPr>
        <w:pStyle w:val="Corpotesto"/>
        <w:jc w:val="left"/>
        <w:rPr>
          <w:i/>
          <w:sz w:val="8"/>
          <w:szCs w:val="8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3912"/>
      </w:tblGrid>
      <w:tr w:rsidR="00945415">
        <w:trPr>
          <w:cantSplit/>
          <w:trHeight w:val="1209"/>
        </w:trPr>
        <w:tc>
          <w:tcPr>
            <w:tcW w:w="3910" w:type="dxa"/>
          </w:tcPr>
          <w:p w:rsidR="00945415" w:rsidRDefault="00945415">
            <w:pPr>
              <w:pStyle w:val="Corpotesto"/>
              <w:rPr>
                <w:i/>
                <w:sz w:val="24"/>
                <w:szCs w:val="8"/>
              </w:rPr>
            </w:pPr>
            <w:r>
              <w:rPr>
                <w:b/>
                <w:i/>
                <w:sz w:val="20"/>
                <w:szCs w:val="20"/>
              </w:rPr>
              <w:t>Classi coinvolte nel progetto</w:t>
            </w:r>
          </w:p>
          <w:p w:rsidR="00945415" w:rsidRDefault="00945415">
            <w:pPr>
              <w:pStyle w:val="Corpotesto"/>
              <w:rPr>
                <w:i/>
                <w:sz w:val="24"/>
                <w:szCs w:val="8"/>
              </w:rPr>
            </w:pPr>
          </w:p>
        </w:tc>
        <w:tc>
          <w:tcPr>
            <w:tcW w:w="3912" w:type="dxa"/>
          </w:tcPr>
          <w:p w:rsidR="00945415" w:rsidRDefault="00945415" w:rsidP="00DE5D1C">
            <w:pPr>
              <w:pStyle w:val="Corpotesto"/>
              <w:rPr>
                <w:i/>
                <w:sz w:val="24"/>
                <w:szCs w:val="8"/>
              </w:rPr>
            </w:pPr>
            <w:r>
              <w:rPr>
                <w:b/>
                <w:bCs/>
                <w:i/>
                <w:sz w:val="20"/>
                <w:szCs w:val="8"/>
              </w:rPr>
              <w:t xml:space="preserve">Numero complessivo di studenti che si prevede </w:t>
            </w:r>
            <w:r w:rsidR="00011AD8">
              <w:rPr>
                <w:b/>
                <w:bCs/>
                <w:i/>
                <w:sz w:val="20"/>
                <w:szCs w:val="8"/>
              </w:rPr>
              <w:t xml:space="preserve">accompagnare il </w:t>
            </w:r>
            <w:r w:rsidR="00DE5D1C">
              <w:rPr>
                <w:b/>
                <w:bCs/>
                <w:i/>
                <w:sz w:val="20"/>
                <w:szCs w:val="8"/>
              </w:rPr>
              <w:t>6 novembre 2019</w:t>
            </w:r>
            <w:bookmarkStart w:id="0" w:name="_GoBack"/>
            <w:bookmarkEnd w:id="0"/>
            <w:r w:rsidR="00847E45">
              <w:rPr>
                <w:b/>
                <w:bCs/>
                <w:i/>
                <w:sz w:val="20"/>
                <w:szCs w:val="8"/>
              </w:rPr>
              <w:t xml:space="preserve"> </w:t>
            </w:r>
            <w:r w:rsidR="00AF6509">
              <w:rPr>
                <w:b/>
                <w:bCs/>
                <w:i/>
                <w:sz w:val="20"/>
                <w:szCs w:val="8"/>
              </w:rPr>
              <w:t xml:space="preserve">alla presentazione del </w:t>
            </w:r>
            <w:r w:rsidR="00A709AD">
              <w:rPr>
                <w:b/>
                <w:bCs/>
                <w:i/>
                <w:sz w:val="20"/>
                <w:szCs w:val="8"/>
              </w:rPr>
              <w:t xml:space="preserve">progetto presso la “ Sapienza”, Università di Roma, </w:t>
            </w:r>
            <w:r w:rsidR="00AF6509">
              <w:rPr>
                <w:b/>
                <w:bCs/>
                <w:i/>
                <w:sz w:val="20"/>
                <w:szCs w:val="8"/>
              </w:rPr>
              <w:t>e nome degli accompagnatori</w:t>
            </w:r>
          </w:p>
        </w:tc>
      </w:tr>
      <w:tr w:rsidR="00945415">
        <w:trPr>
          <w:cantSplit/>
          <w:trHeight w:val="1342"/>
        </w:trPr>
        <w:tc>
          <w:tcPr>
            <w:tcW w:w="3910" w:type="dxa"/>
          </w:tcPr>
          <w:p w:rsidR="00945415" w:rsidRDefault="00945415">
            <w:pPr>
              <w:pStyle w:val="Corpotesto"/>
              <w:jc w:val="left"/>
              <w:rPr>
                <w:i/>
                <w:sz w:val="24"/>
                <w:szCs w:val="8"/>
              </w:rPr>
            </w:pPr>
          </w:p>
        </w:tc>
        <w:tc>
          <w:tcPr>
            <w:tcW w:w="3912" w:type="dxa"/>
          </w:tcPr>
          <w:p w:rsidR="00945415" w:rsidRDefault="00945415">
            <w:pPr>
              <w:pStyle w:val="Corpotesto"/>
              <w:jc w:val="left"/>
              <w:rPr>
                <w:i/>
                <w:sz w:val="24"/>
                <w:szCs w:val="8"/>
              </w:rPr>
            </w:pPr>
          </w:p>
          <w:p w:rsidR="00945415" w:rsidRDefault="00945415">
            <w:pPr>
              <w:pStyle w:val="Corpotesto"/>
              <w:jc w:val="left"/>
              <w:rPr>
                <w:i/>
                <w:sz w:val="24"/>
                <w:szCs w:val="8"/>
              </w:rPr>
            </w:pPr>
          </w:p>
          <w:p w:rsidR="00945415" w:rsidRDefault="00945415">
            <w:pPr>
              <w:pStyle w:val="Corpotesto"/>
              <w:jc w:val="left"/>
              <w:rPr>
                <w:i/>
                <w:sz w:val="24"/>
                <w:szCs w:val="8"/>
              </w:rPr>
            </w:pPr>
          </w:p>
          <w:p w:rsidR="00945415" w:rsidRDefault="00945415">
            <w:pPr>
              <w:pStyle w:val="Corpotesto"/>
              <w:jc w:val="left"/>
              <w:rPr>
                <w:i/>
                <w:sz w:val="24"/>
                <w:szCs w:val="8"/>
              </w:rPr>
            </w:pPr>
          </w:p>
        </w:tc>
      </w:tr>
    </w:tbl>
    <w:p w:rsidR="00945415" w:rsidRDefault="00945415">
      <w:pPr>
        <w:pStyle w:val="Corpotesto"/>
        <w:jc w:val="left"/>
        <w:rPr>
          <w:i/>
          <w:sz w:val="8"/>
          <w:szCs w:val="8"/>
        </w:rPr>
      </w:pPr>
    </w:p>
    <w:p w:rsidR="007A6955" w:rsidRDefault="007A6955" w:rsidP="007A6955"/>
    <w:p w:rsidR="007A6955" w:rsidRPr="00AF6509" w:rsidRDefault="007A6955" w:rsidP="007A6955">
      <w:pPr>
        <w:rPr>
          <w:b/>
          <w:i/>
        </w:rPr>
      </w:pPr>
      <w:r w:rsidRPr="00AF6509">
        <w:rPr>
          <w:b/>
          <w:i/>
        </w:rPr>
        <w:t xml:space="preserve">Desidero svolgere le simulazioni: </w:t>
      </w:r>
      <w:r w:rsidR="00AF6509" w:rsidRPr="00AF6509">
        <w:rPr>
          <w:b/>
          <w:i/>
        </w:rPr>
        <w:t xml:space="preserve">  1. online</w:t>
      </w:r>
      <w:r w:rsidR="00AF6509" w:rsidRPr="00AF6509">
        <w:rPr>
          <w:b/>
          <w:i/>
        </w:rPr>
        <w:tab/>
        <w:t xml:space="preserve">   </w:t>
      </w:r>
      <w:r w:rsidRPr="00AF6509">
        <w:rPr>
          <w:b/>
          <w:i/>
        </w:rPr>
        <w:t xml:space="preserve"> 2. a scuola</w:t>
      </w:r>
    </w:p>
    <w:p w:rsidR="00945415" w:rsidRDefault="007F4E0C">
      <w:pPr>
        <w:pStyle w:val="Corpotesto"/>
        <w:jc w:val="left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66040</wp:posOffset>
                </wp:positionV>
                <wp:extent cx="154305" cy="140335"/>
                <wp:effectExtent l="8255" t="8890" r="8890" b="1270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55" w:rsidRDefault="004B0AFB" w:rsidP="007A69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55" cy="4445"/>
                                  <wp:effectExtent l="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955" w:rsidRDefault="004B0AFB" w:rsidP="007A69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55" cy="444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182.9pt;margin-top:5.2pt;width:12.1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">
                <v:textbox>
                  <w:txbxContent>
                    <w:p w:rsidR="007A6955" w:rsidRDefault="004B0AFB" w:rsidP="007A69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55" cy="4445"/>
                            <wp:effectExtent l="0" t="0" r="0" b="0"/>
                            <wp:docPr id="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4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6955" w:rsidRDefault="004B0AFB" w:rsidP="007A69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55" cy="444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4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53975</wp:posOffset>
                </wp:positionV>
                <wp:extent cx="154305" cy="140335"/>
                <wp:effectExtent l="9525" t="6350" r="7620" b="571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55" w:rsidRDefault="004B0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55" cy="4445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955" w:rsidRDefault="004B0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55" cy="4445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267pt;margin-top:4.25pt;width:12.15pt;height:1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">
                <v:textbox>
                  <w:txbxContent>
                    <w:p w:rsidR="007A6955" w:rsidRDefault="004B0A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55" cy="4445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4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6955" w:rsidRDefault="004B0A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55" cy="4445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4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45415" w:rsidRDefault="00945415">
      <w:pPr>
        <w:pStyle w:val="Corpotesto"/>
        <w:jc w:val="left"/>
        <w:rPr>
          <w:b/>
          <w:i/>
          <w:sz w:val="20"/>
          <w:szCs w:val="20"/>
        </w:rPr>
      </w:pPr>
    </w:p>
    <w:p w:rsidR="00945415" w:rsidRDefault="00945415">
      <w:pPr>
        <w:pStyle w:val="Corpotesto"/>
        <w:jc w:val="left"/>
        <w:rPr>
          <w:b/>
          <w:i/>
          <w:sz w:val="20"/>
          <w:szCs w:val="20"/>
        </w:rPr>
      </w:pPr>
    </w:p>
    <w:p w:rsidR="00945415" w:rsidRDefault="00945415">
      <w:pPr>
        <w:pStyle w:val="Corpotesto"/>
        <w:jc w:val="left"/>
        <w:rPr>
          <w:i/>
          <w:sz w:val="8"/>
          <w:szCs w:val="8"/>
        </w:rPr>
      </w:pPr>
    </w:p>
    <w:p w:rsidR="00945415" w:rsidRDefault="00945415">
      <w:pPr>
        <w:pStyle w:val="Corpotesto"/>
        <w:jc w:val="left"/>
        <w:rPr>
          <w:i/>
          <w:sz w:val="20"/>
          <w:szCs w:val="20"/>
        </w:rPr>
      </w:pPr>
    </w:p>
    <w:p w:rsidR="00945415" w:rsidRDefault="007A6955" w:rsidP="007A695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415">
        <w:t xml:space="preserve">  IL DIRIGENTE SCOLASTICO</w:t>
      </w:r>
    </w:p>
    <w:p w:rsidR="00945415" w:rsidRDefault="00945415">
      <w:pPr>
        <w:pStyle w:val="Corpotes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945415" w:rsidRDefault="00945415">
      <w:pPr>
        <w:pStyle w:val="Corpotesto"/>
        <w:jc w:val="left"/>
        <w:rPr>
          <w:i/>
          <w:sz w:val="20"/>
          <w:szCs w:val="20"/>
        </w:rPr>
      </w:pPr>
    </w:p>
    <w:p w:rsidR="00945415" w:rsidRDefault="00945415">
      <w:pPr>
        <w:pStyle w:val="Corpotes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_______________________________</w:t>
      </w:r>
    </w:p>
    <w:p w:rsidR="00470118" w:rsidRDefault="00470118">
      <w:pPr>
        <w:pStyle w:val="Corpotesto"/>
        <w:jc w:val="left"/>
        <w:rPr>
          <w:i/>
          <w:sz w:val="20"/>
          <w:szCs w:val="20"/>
        </w:rPr>
      </w:pPr>
    </w:p>
    <w:p w:rsidR="00470118" w:rsidRDefault="00470118">
      <w:pPr>
        <w:pStyle w:val="Corpotesto"/>
        <w:jc w:val="left"/>
        <w:rPr>
          <w:i/>
          <w:sz w:val="20"/>
          <w:szCs w:val="20"/>
        </w:rPr>
      </w:pPr>
    </w:p>
    <w:p w:rsidR="00470118" w:rsidRDefault="00470118">
      <w:pPr>
        <w:pStyle w:val="Corpotesto"/>
        <w:jc w:val="left"/>
        <w:rPr>
          <w:i/>
          <w:sz w:val="20"/>
          <w:szCs w:val="20"/>
        </w:rPr>
      </w:pPr>
    </w:p>
    <w:p w:rsidR="00470118" w:rsidRDefault="00470118">
      <w:pPr>
        <w:pStyle w:val="Corpotesto"/>
        <w:jc w:val="left"/>
        <w:rPr>
          <w:i/>
          <w:sz w:val="20"/>
          <w:szCs w:val="20"/>
        </w:rPr>
      </w:pPr>
    </w:p>
    <w:p w:rsidR="00470118" w:rsidRPr="00470118" w:rsidRDefault="00470118">
      <w:pPr>
        <w:pStyle w:val="Corpotesto"/>
        <w:jc w:val="left"/>
        <w:rPr>
          <w:b/>
          <w:i/>
          <w:sz w:val="20"/>
          <w:szCs w:val="20"/>
        </w:rPr>
      </w:pPr>
    </w:p>
    <w:sectPr w:rsidR="00470118" w:rsidRPr="00470118">
      <w:headerReference w:type="default" r:id="rId11"/>
      <w:pgSz w:w="11906" w:h="16838" w:code="9"/>
      <w:pgMar w:top="96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53" w:rsidRDefault="00902653">
      <w:r>
        <w:separator/>
      </w:r>
    </w:p>
  </w:endnote>
  <w:endnote w:type="continuationSeparator" w:id="0">
    <w:p w:rsidR="00902653" w:rsidRDefault="0090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53" w:rsidRDefault="00902653">
      <w:r>
        <w:separator/>
      </w:r>
    </w:p>
  </w:footnote>
  <w:footnote w:type="continuationSeparator" w:id="0">
    <w:p w:rsidR="00902653" w:rsidRDefault="0090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12" w:rsidRDefault="004B0A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25400</wp:posOffset>
          </wp:positionH>
          <wp:positionV relativeFrom="page">
            <wp:posOffset>20955</wp:posOffset>
          </wp:positionV>
          <wp:extent cx="2033270" cy="1344295"/>
          <wp:effectExtent l="19050" t="0" r="5080" b="0"/>
          <wp:wrapNone/>
          <wp:docPr id="1" name="Immagine 1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1344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07"/>
    <w:rsid w:val="00011AD8"/>
    <w:rsid w:val="000276B9"/>
    <w:rsid w:val="00062A9D"/>
    <w:rsid w:val="00097D7A"/>
    <w:rsid w:val="000B19AA"/>
    <w:rsid w:val="00101BAB"/>
    <w:rsid w:val="001353BC"/>
    <w:rsid w:val="001B18CD"/>
    <w:rsid w:val="00217279"/>
    <w:rsid w:val="002C6B8A"/>
    <w:rsid w:val="002D70D8"/>
    <w:rsid w:val="003158BB"/>
    <w:rsid w:val="00330F62"/>
    <w:rsid w:val="003320EF"/>
    <w:rsid w:val="00470118"/>
    <w:rsid w:val="004A29E1"/>
    <w:rsid w:val="004B0AFB"/>
    <w:rsid w:val="005514F4"/>
    <w:rsid w:val="0058156E"/>
    <w:rsid w:val="0061141E"/>
    <w:rsid w:val="00635F03"/>
    <w:rsid w:val="00693386"/>
    <w:rsid w:val="006D4EA8"/>
    <w:rsid w:val="006E2519"/>
    <w:rsid w:val="006F2C36"/>
    <w:rsid w:val="00702343"/>
    <w:rsid w:val="007664AE"/>
    <w:rsid w:val="00786497"/>
    <w:rsid w:val="007A6955"/>
    <w:rsid w:val="007B71F0"/>
    <w:rsid w:val="007D6D7F"/>
    <w:rsid w:val="007F4E0C"/>
    <w:rsid w:val="0082188E"/>
    <w:rsid w:val="00847E45"/>
    <w:rsid w:val="008A7437"/>
    <w:rsid w:val="008F4314"/>
    <w:rsid w:val="00902653"/>
    <w:rsid w:val="00945415"/>
    <w:rsid w:val="009673B3"/>
    <w:rsid w:val="009A0460"/>
    <w:rsid w:val="009F2D1C"/>
    <w:rsid w:val="00A10356"/>
    <w:rsid w:val="00A342C2"/>
    <w:rsid w:val="00A56112"/>
    <w:rsid w:val="00A709AD"/>
    <w:rsid w:val="00AD351D"/>
    <w:rsid w:val="00AF6509"/>
    <w:rsid w:val="00B84ED2"/>
    <w:rsid w:val="00B91EC8"/>
    <w:rsid w:val="00BC3F53"/>
    <w:rsid w:val="00C452F0"/>
    <w:rsid w:val="00D02237"/>
    <w:rsid w:val="00D053E6"/>
    <w:rsid w:val="00D23627"/>
    <w:rsid w:val="00D5611D"/>
    <w:rsid w:val="00D7511D"/>
    <w:rsid w:val="00DB30C9"/>
    <w:rsid w:val="00DD25F1"/>
    <w:rsid w:val="00DE5D1C"/>
    <w:rsid w:val="00E07D8C"/>
    <w:rsid w:val="00E17B1C"/>
    <w:rsid w:val="00E33407"/>
    <w:rsid w:val="00E47596"/>
    <w:rsid w:val="00E94A1C"/>
    <w:rsid w:val="00EB6D98"/>
    <w:rsid w:val="00FC0C93"/>
    <w:rsid w:val="00FE2DF0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b/>
      <w:sz w:val="34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b/>
      <w:i/>
      <w:sz w:val="3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  <w:color w:val="333399"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color w:val="0000FF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semiHidden/>
    <w:pPr>
      <w:jc w:val="center"/>
    </w:pPr>
    <w:rPr>
      <w:sz w:val="26"/>
      <w:szCs w:val="26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deltesto2">
    <w:name w:val="Body Text 2"/>
    <w:basedOn w:val="Normale"/>
    <w:semiHidden/>
    <w:rPr>
      <w:i/>
      <w:iCs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b/>
      <w:sz w:val="34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b/>
      <w:i/>
      <w:sz w:val="3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  <w:color w:val="333399"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color w:val="0000FF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semiHidden/>
    <w:pPr>
      <w:jc w:val="center"/>
    </w:pPr>
    <w:rPr>
      <w:sz w:val="26"/>
      <w:szCs w:val="26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deltesto2">
    <w:name w:val="Body Text 2"/>
    <w:basedOn w:val="Normale"/>
    <w:semiHidden/>
    <w:rPr>
      <w:i/>
      <w:iCs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inrete@uniroma1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orientamentoinrete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Regionale per il Lazio</vt:lpstr>
    </vt:vector>
  </TitlesOfParts>
  <Company/>
  <LinksUpToDate>false</LinksUpToDate>
  <CharactersWithSpaces>982</CharactersWithSpaces>
  <SharedDoc>false</SharedDoc>
  <HLinks>
    <vt:vector size="6" baseType="variant"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mailto:orientamento.inrete@libero.it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Regionale per il Lazio</dc:title>
  <dc:creator>Salvatore</dc:creator>
  <cp:lastModifiedBy>fatima.longo</cp:lastModifiedBy>
  <cp:revision>3</cp:revision>
  <cp:lastPrinted>2017-10-30T19:39:00Z</cp:lastPrinted>
  <dcterms:created xsi:type="dcterms:W3CDTF">2019-10-13T13:36:00Z</dcterms:created>
  <dcterms:modified xsi:type="dcterms:W3CDTF">2019-10-13T13:36:00Z</dcterms:modified>
</cp:coreProperties>
</file>