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8755" w14:textId="5F14C880" w:rsidR="00E16DFD" w:rsidRDefault="00E16DFD" w:rsidP="00E16DFD">
      <w:pPr>
        <w:spacing w:after="0"/>
        <w:ind w:left="7938"/>
      </w:pPr>
      <w:r>
        <w:t>Al Dirigente Scolastico</w:t>
      </w:r>
    </w:p>
    <w:p w14:paraId="6FEE13DE" w14:textId="779FFC95" w:rsidR="00E16DFD" w:rsidRPr="00B74AB7" w:rsidRDefault="00E16DFD" w:rsidP="00E16DFD">
      <w:pPr>
        <w:spacing w:after="0"/>
        <w:ind w:left="7938"/>
      </w:pPr>
      <w:r w:rsidRPr="00B74AB7">
        <w:t>L.S.S. “J.F. Kennedy”</w:t>
      </w:r>
    </w:p>
    <w:p w14:paraId="44603F6B" w14:textId="38E6CD8F" w:rsidR="00E16DFD" w:rsidRPr="00B74AB7" w:rsidRDefault="00E16DFD" w:rsidP="00E16DFD">
      <w:pPr>
        <w:spacing w:after="0"/>
        <w:ind w:left="7938"/>
      </w:pPr>
      <w:r w:rsidRPr="00B74AB7">
        <w:t>Via Nicola Fabrizi, 7</w:t>
      </w:r>
    </w:p>
    <w:p w14:paraId="0F7A1C6F" w14:textId="5D1962DE" w:rsidR="00E16DFD" w:rsidRPr="00B74AB7" w:rsidRDefault="00E16DFD" w:rsidP="00E16DFD">
      <w:pPr>
        <w:spacing w:after="0"/>
        <w:ind w:left="7938"/>
      </w:pPr>
      <w:r w:rsidRPr="00B74AB7">
        <w:t>00153 – Roma</w:t>
      </w:r>
    </w:p>
    <w:p w14:paraId="7070FC50" w14:textId="77777777" w:rsidR="00E16DFD" w:rsidRPr="00B74AB7" w:rsidRDefault="00E16DFD" w:rsidP="00E16DFD">
      <w:pPr>
        <w:spacing w:after="0"/>
        <w:ind w:left="7938"/>
      </w:pPr>
    </w:p>
    <w:p w14:paraId="474908D5" w14:textId="171E4C72" w:rsidR="00E16DFD" w:rsidRPr="00B74AB7" w:rsidRDefault="00E16DFD" w:rsidP="00E16DFD">
      <w:pPr>
        <w:spacing w:after="0"/>
        <w:jc w:val="center"/>
        <w:rPr>
          <w:b/>
          <w:bCs/>
          <w:sz w:val="24"/>
          <w:szCs w:val="24"/>
        </w:rPr>
      </w:pPr>
      <w:r w:rsidRPr="00B74AB7">
        <w:rPr>
          <w:b/>
          <w:bCs/>
          <w:sz w:val="24"/>
          <w:szCs w:val="24"/>
        </w:rPr>
        <w:t>RICHIESTA DI ATTIVAZIONE CARRIERA ALIAS</w:t>
      </w:r>
    </w:p>
    <w:p w14:paraId="1A094B54" w14:textId="716636EA" w:rsidR="00E16DFD" w:rsidRDefault="00E16DFD" w:rsidP="00E16DFD">
      <w:pPr>
        <w:spacing w:after="0"/>
        <w:jc w:val="center"/>
      </w:pPr>
      <w:r w:rsidRPr="00E16DFD">
        <w:t>(Ai sensi dell’art. 47 D.P.R. 28/12/2000, n. 445)</w:t>
      </w:r>
    </w:p>
    <w:p w14:paraId="3B77811C" w14:textId="77777777" w:rsidR="00E16DFD" w:rsidRDefault="00E16DFD" w:rsidP="00E16DFD">
      <w:pPr>
        <w:spacing w:after="0"/>
        <w:jc w:val="center"/>
      </w:pPr>
    </w:p>
    <w:p w14:paraId="6C680F70" w14:textId="77777777" w:rsidR="00B74AB7" w:rsidRDefault="00E16DFD" w:rsidP="00B74AB7">
      <w:pPr>
        <w:spacing w:after="0" w:line="480" w:lineRule="auto"/>
        <w:jc w:val="left"/>
      </w:pPr>
      <w:r>
        <w:t>I</w:t>
      </w:r>
      <w:r w:rsidR="00B74AB7">
        <w:t>l/La</w:t>
      </w:r>
      <w:r>
        <w:t xml:space="preserve"> sottoscritt</w:t>
      </w:r>
      <w:r w:rsidR="00B74AB7">
        <w:t>o/a</w:t>
      </w:r>
      <w:r>
        <w:t xml:space="preserve"> ____________________________________, nato/a a ____________________, il ___________</w:t>
      </w:r>
      <w:r w:rsidR="00B74AB7">
        <w:t>, residente in _______________________, alla via/piazza______________________________________, n. _______, c.f. ____________________</w:t>
      </w:r>
      <w:r>
        <w:t>, frequentante la classe/sezione ____________ del L.S.S. “J.F. Kennedy”</w:t>
      </w:r>
      <w:r w:rsidR="00B74AB7">
        <w:t xml:space="preserve">, </w:t>
      </w:r>
      <w:r>
        <w:t>consapevole delle sanzioni penali richiamate dall’art. 76 del D.P.R. 28/12/2000 n. 445, in caso di dichiarazioni mendaci e di formazione o uso di atti falsi,</w:t>
      </w:r>
    </w:p>
    <w:p w14:paraId="60B507DB" w14:textId="255C990B" w:rsidR="00E16DFD" w:rsidRPr="00D279CB" w:rsidRDefault="00D279CB" w:rsidP="00B74AB7">
      <w:pPr>
        <w:spacing w:after="0" w:line="480" w:lineRule="auto"/>
        <w:jc w:val="center"/>
        <w:rPr>
          <w:b/>
          <w:bCs/>
        </w:rPr>
      </w:pPr>
      <w:r w:rsidRPr="00D279CB">
        <w:rPr>
          <w:b/>
          <w:bCs/>
        </w:rPr>
        <w:t>DICHIARA</w:t>
      </w:r>
    </w:p>
    <w:p w14:paraId="547392FC" w14:textId="142A41A9" w:rsidR="00D279CB" w:rsidRDefault="00B74AB7" w:rsidP="00D279CB">
      <w:pPr>
        <w:spacing w:after="0" w:line="240" w:lineRule="auto"/>
        <w:jc w:val="left"/>
      </w:pPr>
      <w:r>
        <w:t xml:space="preserve">di avere </w:t>
      </w:r>
      <w:r w:rsidR="00D279CB">
        <w:t>un’identità non corrispondente a quella assegnata alla nascita in base al sesso biologico, pertanto</w:t>
      </w:r>
    </w:p>
    <w:p w14:paraId="00CB1EEC" w14:textId="77777777" w:rsidR="00B74AB7" w:rsidRDefault="00B74AB7" w:rsidP="00D279CB">
      <w:pPr>
        <w:spacing w:after="0" w:line="240" w:lineRule="auto"/>
        <w:jc w:val="left"/>
      </w:pPr>
    </w:p>
    <w:p w14:paraId="75FB99FC" w14:textId="0B6E0500" w:rsidR="00D279CB" w:rsidRPr="00D279CB" w:rsidRDefault="00D279CB" w:rsidP="00D279C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504F4EDC" w14:textId="77777777" w:rsidR="00D279CB" w:rsidRDefault="00D279CB" w:rsidP="00D279CB">
      <w:pPr>
        <w:spacing w:after="0" w:line="240" w:lineRule="auto"/>
        <w:jc w:val="center"/>
      </w:pPr>
    </w:p>
    <w:p w14:paraId="0D912092" w14:textId="0B33A089" w:rsidR="00D279CB" w:rsidRDefault="00D279CB" w:rsidP="00D279CB">
      <w:pPr>
        <w:spacing w:after="0" w:line="240" w:lineRule="auto"/>
        <w:jc w:val="left"/>
      </w:pPr>
      <w:r>
        <w:t xml:space="preserve">di attivare la carriera alias in conformità a quanto indicato nel Regolamento per l’attivazione e la gestione della carriera alias della Scuola, del quale </w:t>
      </w:r>
      <w:r w:rsidR="00B74AB7">
        <w:t>ha preso visione</w:t>
      </w:r>
      <w:r>
        <w:t>.</w:t>
      </w:r>
    </w:p>
    <w:p w14:paraId="1B6DE34E" w14:textId="33470C44" w:rsidR="00D279CB" w:rsidRDefault="00D279CB" w:rsidP="00D279CB">
      <w:pPr>
        <w:spacing w:after="0" w:line="240" w:lineRule="auto"/>
        <w:jc w:val="left"/>
      </w:pPr>
      <w:r>
        <w:t xml:space="preserve">A tale scopo, </w:t>
      </w:r>
      <w:r w:rsidR="00B74AB7">
        <w:t xml:space="preserve">chiede </w:t>
      </w:r>
      <w:r>
        <w:t>che venga utilizzato il seguente nome di elezione:</w:t>
      </w:r>
    </w:p>
    <w:p w14:paraId="59F1666B" w14:textId="77777777" w:rsidR="00D279CB" w:rsidRDefault="00D279CB" w:rsidP="00D279CB">
      <w:pPr>
        <w:spacing w:after="0" w:line="240" w:lineRule="auto"/>
        <w:jc w:val="left"/>
      </w:pPr>
    </w:p>
    <w:p w14:paraId="30EF11EF" w14:textId="67241A96" w:rsidR="00D279CB" w:rsidRDefault="00D279CB" w:rsidP="00D279CB">
      <w:pPr>
        <w:spacing w:after="0" w:line="240" w:lineRule="auto"/>
        <w:jc w:val="left"/>
      </w:pPr>
      <w:r>
        <w:t>_______________________________</w:t>
      </w:r>
    </w:p>
    <w:p w14:paraId="4204ED9B" w14:textId="77777777" w:rsidR="00D279CB" w:rsidRDefault="00D279CB" w:rsidP="00D279CB">
      <w:pPr>
        <w:spacing w:after="0" w:line="240" w:lineRule="auto"/>
        <w:jc w:val="left"/>
      </w:pPr>
    </w:p>
    <w:p w14:paraId="6BB92CEF" w14:textId="4C8C279D" w:rsidR="00D279CB" w:rsidRDefault="00D279CB" w:rsidP="00D279CB">
      <w:pPr>
        <w:spacing w:after="0" w:line="240" w:lineRule="auto"/>
        <w:jc w:val="left"/>
      </w:pPr>
      <w:r>
        <w:t>Roma, __________</w:t>
      </w:r>
    </w:p>
    <w:p w14:paraId="087DED6E" w14:textId="6587DF3B" w:rsidR="00D279CB" w:rsidRDefault="00D279CB" w:rsidP="00D279CB">
      <w:pPr>
        <w:spacing w:after="0" w:line="240" w:lineRule="auto"/>
        <w:ind w:left="7513"/>
        <w:jc w:val="center"/>
      </w:pPr>
      <w:r>
        <w:t>Il/</w:t>
      </w:r>
      <w:r w:rsidR="00B74AB7">
        <w:t>La</w:t>
      </w:r>
      <w:r>
        <w:t xml:space="preserve"> dichiarante</w:t>
      </w:r>
    </w:p>
    <w:p w14:paraId="5C81E9F5" w14:textId="77777777" w:rsidR="00D279CB" w:rsidRDefault="00D279CB" w:rsidP="00D279CB">
      <w:pPr>
        <w:spacing w:after="0" w:line="240" w:lineRule="auto"/>
        <w:ind w:left="7513"/>
        <w:jc w:val="center"/>
      </w:pPr>
    </w:p>
    <w:p w14:paraId="6F9196E6" w14:textId="62643393" w:rsidR="00D279CB" w:rsidRDefault="00D279CB" w:rsidP="00D279CB">
      <w:pPr>
        <w:spacing w:after="0" w:line="240" w:lineRule="auto"/>
        <w:ind w:left="7513"/>
        <w:jc w:val="center"/>
      </w:pPr>
      <w:r>
        <w:t>____________________</w:t>
      </w:r>
    </w:p>
    <w:p w14:paraId="139B41EE" w14:textId="77777777" w:rsidR="00D279CB" w:rsidRDefault="00D279CB" w:rsidP="00D279CB">
      <w:pPr>
        <w:spacing w:after="0" w:line="240" w:lineRule="auto"/>
        <w:jc w:val="center"/>
      </w:pPr>
    </w:p>
    <w:p w14:paraId="463D067A" w14:textId="586D4706" w:rsidR="00D279CB" w:rsidRDefault="00D279CB" w:rsidP="00D279CB">
      <w:pPr>
        <w:spacing w:after="0" w:line="240" w:lineRule="auto"/>
        <w:jc w:val="left"/>
      </w:pPr>
      <w:r>
        <w:t xml:space="preserve">Si allega copia del documento di identità e </w:t>
      </w:r>
      <w:r w:rsidR="00B74AB7">
        <w:t xml:space="preserve">del </w:t>
      </w:r>
      <w:r>
        <w:t xml:space="preserve">codice fiscale dello/a studente </w:t>
      </w:r>
      <w:r w:rsidR="00B74AB7">
        <w:t>maggiorenne</w:t>
      </w:r>
      <w:r>
        <w:t>.</w:t>
      </w:r>
    </w:p>
    <w:p w14:paraId="4DCD4312" w14:textId="77777777" w:rsidR="00D279CB" w:rsidRDefault="00D279CB" w:rsidP="00D279CB">
      <w:pPr>
        <w:spacing w:after="0" w:line="240" w:lineRule="auto"/>
        <w:jc w:val="left"/>
      </w:pPr>
    </w:p>
    <w:p w14:paraId="03284A92" w14:textId="77777777" w:rsidR="00D279CB" w:rsidRDefault="00D279CB" w:rsidP="00D279CB">
      <w:pPr>
        <w:spacing w:after="0" w:line="240" w:lineRule="auto"/>
        <w:jc w:val="left"/>
      </w:pPr>
    </w:p>
    <w:p w14:paraId="097C05A8" w14:textId="77777777" w:rsidR="00D279CB" w:rsidRPr="00E16DFD" w:rsidRDefault="00D279CB" w:rsidP="00D279CB">
      <w:pPr>
        <w:spacing w:after="0" w:line="240" w:lineRule="auto"/>
        <w:jc w:val="left"/>
      </w:pPr>
    </w:p>
    <w:sectPr w:rsidR="00D279CB" w:rsidRPr="00E16DFD" w:rsidSect="00F02C0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E1CB" w14:textId="77777777" w:rsidR="004262D3" w:rsidRDefault="004262D3" w:rsidP="00F02C01">
      <w:pPr>
        <w:spacing w:after="0" w:line="240" w:lineRule="auto"/>
      </w:pPr>
      <w:r>
        <w:separator/>
      </w:r>
    </w:p>
  </w:endnote>
  <w:endnote w:type="continuationSeparator" w:id="0">
    <w:p w14:paraId="20D3994E" w14:textId="77777777" w:rsidR="004262D3" w:rsidRDefault="004262D3" w:rsidP="00F0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EEDD" w14:textId="77777777" w:rsidR="00BF0735" w:rsidRDefault="00BF0735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0235167" w14:textId="77777777" w:rsidR="00BF0735" w:rsidRDefault="00BF0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BF7F" w14:textId="77777777" w:rsidR="004262D3" w:rsidRDefault="004262D3" w:rsidP="00F02C01">
      <w:pPr>
        <w:spacing w:after="0" w:line="240" w:lineRule="auto"/>
      </w:pPr>
      <w:r>
        <w:separator/>
      </w:r>
    </w:p>
  </w:footnote>
  <w:footnote w:type="continuationSeparator" w:id="0">
    <w:p w14:paraId="71FC26E9" w14:textId="77777777" w:rsidR="004262D3" w:rsidRDefault="004262D3" w:rsidP="00F0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F96"/>
    <w:multiLevelType w:val="hybridMultilevel"/>
    <w:tmpl w:val="1DAA6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268"/>
    <w:multiLevelType w:val="hybridMultilevel"/>
    <w:tmpl w:val="0B588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394"/>
    <w:multiLevelType w:val="hybridMultilevel"/>
    <w:tmpl w:val="0928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1B9"/>
    <w:multiLevelType w:val="hybridMultilevel"/>
    <w:tmpl w:val="BDD89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7002"/>
    <w:multiLevelType w:val="hybridMultilevel"/>
    <w:tmpl w:val="AFBAE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53F"/>
    <w:multiLevelType w:val="hybridMultilevel"/>
    <w:tmpl w:val="4148D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65F8F"/>
    <w:multiLevelType w:val="hybridMultilevel"/>
    <w:tmpl w:val="83A48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6A0B"/>
    <w:multiLevelType w:val="hybridMultilevel"/>
    <w:tmpl w:val="D6620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8680C"/>
    <w:multiLevelType w:val="hybridMultilevel"/>
    <w:tmpl w:val="DC9CE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3CE5"/>
    <w:multiLevelType w:val="hybridMultilevel"/>
    <w:tmpl w:val="985EB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42DC0"/>
    <w:multiLevelType w:val="hybridMultilevel"/>
    <w:tmpl w:val="A69E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0EE"/>
    <w:multiLevelType w:val="hybridMultilevel"/>
    <w:tmpl w:val="C3DC81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8B5"/>
    <w:multiLevelType w:val="hybridMultilevel"/>
    <w:tmpl w:val="A112A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138CA"/>
    <w:multiLevelType w:val="hybridMultilevel"/>
    <w:tmpl w:val="B248F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11F83"/>
    <w:multiLevelType w:val="hybridMultilevel"/>
    <w:tmpl w:val="468A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66399"/>
    <w:multiLevelType w:val="hybridMultilevel"/>
    <w:tmpl w:val="4472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6227E"/>
    <w:multiLevelType w:val="hybridMultilevel"/>
    <w:tmpl w:val="8A78B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3449A"/>
    <w:multiLevelType w:val="hybridMultilevel"/>
    <w:tmpl w:val="3694564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3A069C9"/>
    <w:multiLevelType w:val="hybridMultilevel"/>
    <w:tmpl w:val="076AC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53F36"/>
    <w:multiLevelType w:val="hybridMultilevel"/>
    <w:tmpl w:val="74B2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449C0"/>
    <w:multiLevelType w:val="hybridMultilevel"/>
    <w:tmpl w:val="249E1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D2CD2"/>
    <w:multiLevelType w:val="hybridMultilevel"/>
    <w:tmpl w:val="83BA0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D31AC"/>
    <w:multiLevelType w:val="hybridMultilevel"/>
    <w:tmpl w:val="C59A4B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832DC"/>
    <w:multiLevelType w:val="hybridMultilevel"/>
    <w:tmpl w:val="AB5C5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56667"/>
    <w:multiLevelType w:val="hybridMultilevel"/>
    <w:tmpl w:val="8DC40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F5BC8"/>
    <w:multiLevelType w:val="hybridMultilevel"/>
    <w:tmpl w:val="BE181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04C3F"/>
    <w:multiLevelType w:val="hybridMultilevel"/>
    <w:tmpl w:val="C1F8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82109"/>
    <w:multiLevelType w:val="hybridMultilevel"/>
    <w:tmpl w:val="3A1C9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04925">
    <w:abstractNumId w:val="19"/>
  </w:num>
  <w:num w:numId="2" w16cid:durableId="2092971894">
    <w:abstractNumId w:val="20"/>
  </w:num>
  <w:num w:numId="3" w16cid:durableId="1957638949">
    <w:abstractNumId w:val="12"/>
  </w:num>
  <w:num w:numId="4" w16cid:durableId="1702973836">
    <w:abstractNumId w:val="16"/>
  </w:num>
  <w:num w:numId="5" w16cid:durableId="785193718">
    <w:abstractNumId w:val="24"/>
  </w:num>
  <w:num w:numId="6" w16cid:durableId="973557001">
    <w:abstractNumId w:val="13"/>
  </w:num>
  <w:num w:numId="7" w16cid:durableId="80300716">
    <w:abstractNumId w:val="3"/>
  </w:num>
  <w:num w:numId="8" w16cid:durableId="1361588487">
    <w:abstractNumId w:val="10"/>
  </w:num>
  <w:num w:numId="9" w16cid:durableId="90005334">
    <w:abstractNumId w:val="27"/>
  </w:num>
  <w:num w:numId="10" w16cid:durableId="1531332039">
    <w:abstractNumId w:val="0"/>
  </w:num>
  <w:num w:numId="11" w16cid:durableId="998118850">
    <w:abstractNumId w:val="1"/>
  </w:num>
  <w:num w:numId="12" w16cid:durableId="417606382">
    <w:abstractNumId w:val="25"/>
  </w:num>
  <w:num w:numId="13" w16cid:durableId="671690073">
    <w:abstractNumId w:val="17"/>
  </w:num>
  <w:num w:numId="14" w16cid:durableId="294409076">
    <w:abstractNumId w:val="8"/>
  </w:num>
  <w:num w:numId="15" w16cid:durableId="1073509565">
    <w:abstractNumId w:val="18"/>
  </w:num>
  <w:num w:numId="16" w16cid:durableId="1316488365">
    <w:abstractNumId w:val="14"/>
  </w:num>
  <w:num w:numId="17" w16cid:durableId="1459181043">
    <w:abstractNumId w:val="22"/>
  </w:num>
  <w:num w:numId="18" w16cid:durableId="1418668209">
    <w:abstractNumId w:val="11"/>
  </w:num>
  <w:num w:numId="19" w16cid:durableId="1197232453">
    <w:abstractNumId w:val="23"/>
  </w:num>
  <w:num w:numId="20" w16cid:durableId="593974873">
    <w:abstractNumId w:val="9"/>
  </w:num>
  <w:num w:numId="21" w16cid:durableId="2122414370">
    <w:abstractNumId w:val="6"/>
  </w:num>
  <w:num w:numId="22" w16cid:durableId="176625430">
    <w:abstractNumId w:val="5"/>
  </w:num>
  <w:num w:numId="23" w16cid:durableId="1610968576">
    <w:abstractNumId w:val="4"/>
  </w:num>
  <w:num w:numId="24" w16cid:durableId="1693799200">
    <w:abstractNumId w:val="2"/>
  </w:num>
  <w:num w:numId="25" w16cid:durableId="2129545874">
    <w:abstractNumId w:val="7"/>
  </w:num>
  <w:num w:numId="26" w16cid:durableId="381634971">
    <w:abstractNumId w:val="21"/>
  </w:num>
  <w:num w:numId="27" w16cid:durableId="803083368">
    <w:abstractNumId w:val="15"/>
  </w:num>
  <w:num w:numId="28" w16cid:durableId="4446143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1"/>
    <w:rsid w:val="00000E29"/>
    <w:rsid w:val="00014E77"/>
    <w:rsid w:val="00027859"/>
    <w:rsid w:val="00036E47"/>
    <w:rsid w:val="00060173"/>
    <w:rsid w:val="0006241D"/>
    <w:rsid w:val="00070E36"/>
    <w:rsid w:val="00071BCA"/>
    <w:rsid w:val="00077F12"/>
    <w:rsid w:val="000905E1"/>
    <w:rsid w:val="00093B59"/>
    <w:rsid w:val="000947AC"/>
    <w:rsid w:val="000A24CE"/>
    <w:rsid w:val="000A2B1C"/>
    <w:rsid w:val="000D5E02"/>
    <w:rsid w:val="000D6E09"/>
    <w:rsid w:val="000E73AD"/>
    <w:rsid w:val="000E788D"/>
    <w:rsid w:val="0012213A"/>
    <w:rsid w:val="00124FF2"/>
    <w:rsid w:val="00125CEE"/>
    <w:rsid w:val="00127C6C"/>
    <w:rsid w:val="00130F5B"/>
    <w:rsid w:val="001353F8"/>
    <w:rsid w:val="001375AC"/>
    <w:rsid w:val="001416B7"/>
    <w:rsid w:val="001638D0"/>
    <w:rsid w:val="00170B43"/>
    <w:rsid w:val="001A25D6"/>
    <w:rsid w:val="001B0864"/>
    <w:rsid w:val="001C4D15"/>
    <w:rsid w:val="001E24DD"/>
    <w:rsid w:val="001E3843"/>
    <w:rsid w:val="001E47F7"/>
    <w:rsid w:val="001F2BB1"/>
    <w:rsid w:val="00213F59"/>
    <w:rsid w:val="00225529"/>
    <w:rsid w:val="00231C09"/>
    <w:rsid w:val="00236CEC"/>
    <w:rsid w:val="00241CF1"/>
    <w:rsid w:val="002473F2"/>
    <w:rsid w:val="00267E34"/>
    <w:rsid w:val="00285683"/>
    <w:rsid w:val="00291BD3"/>
    <w:rsid w:val="002924CF"/>
    <w:rsid w:val="00293D92"/>
    <w:rsid w:val="002C7673"/>
    <w:rsid w:val="002D11B2"/>
    <w:rsid w:val="002D46FC"/>
    <w:rsid w:val="002E4B94"/>
    <w:rsid w:val="002E4E00"/>
    <w:rsid w:val="002F6AD2"/>
    <w:rsid w:val="0031126B"/>
    <w:rsid w:val="003165A1"/>
    <w:rsid w:val="00323DB7"/>
    <w:rsid w:val="00326B8B"/>
    <w:rsid w:val="00336774"/>
    <w:rsid w:val="00355C24"/>
    <w:rsid w:val="0035619F"/>
    <w:rsid w:val="00362952"/>
    <w:rsid w:val="003755E7"/>
    <w:rsid w:val="003812AB"/>
    <w:rsid w:val="003900E2"/>
    <w:rsid w:val="00394A1D"/>
    <w:rsid w:val="00395488"/>
    <w:rsid w:val="003A2E2C"/>
    <w:rsid w:val="003A31DE"/>
    <w:rsid w:val="003B3853"/>
    <w:rsid w:val="003C09E2"/>
    <w:rsid w:val="003C4276"/>
    <w:rsid w:val="003D0E1B"/>
    <w:rsid w:val="003E27D5"/>
    <w:rsid w:val="00405877"/>
    <w:rsid w:val="00406BAE"/>
    <w:rsid w:val="00422858"/>
    <w:rsid w:val="00423B27"/>
    <w:rsid w:val="00425CE1"/>
    <w:rsid w:val="004262D3"/>
    <w:rsid w:val="00437476"/>
    <w:rsid w:val="00444392"/>
    <w:rsid w:val="004463C3"/>
    <w:rsid w:val="00466EB3"/>
    <w:rsid w:val="00467A9F"/>
    <w:rsid w:val="00474319"/>
    <w:rsid w:val="00490B24"/>
    <w:rsid w:val="004A40E5"/>
    <w:rsid w:val="004A48A7"/>
    <w:rsid w:val="004D03AA"/>
    <w:rsid w:val="004E06E7"/>
    <w:rsid w:val="004E1D49"/>
    <w:rsid w:val="00503CE0"/>
    <w:rsid w:val="00512024"/>
    <w:rsid w:val="005530F9"/>
    <w:rsid w:val="0057001A"/>
    <w:rsid w:val="0059591C"/>
    <w:rsid w:val="005A0704"/>
    <w:rsid w:val="005A3933"/>
    <w:rsid w:val="005A70F0"/>
    <w:rsid w:val="005B2F5F"/>
    <w:rsid w:val="005C3265"/>
    <w:rsid w:val="005C5446"/>
    <w:rsid w:val="005E312E"/>
    <w:rsid w:val="006062AF"/>
    <w:rsid w:val="00611F0F"/>
    <w:rsid w:val="00620F8E"/>
    <w:rsid w:val="006326CF"/>
    <w:rsid w:val="00646F53"/>
    <w:rsid w:val="006541A8"/>
    <w:rsid w:val="00671C90"/>
    <w:rsid w:val="00675C9A"/>
    <w:rsid w:val="00675EF1"/>
    <w:rsid w:val="00682AE6"/>
    <w:rsid w:val="006974B6"/>
    <w:rsid w:val="006A50CD"/>
    <w:rsid w:val="006B1A4E"/>
    <w:rsid w:val="006B491C"/>
    <w:rsid w:val="006C1032"/>
    <w:rsid w:val="006C4476"/>
    <w:rsid w:val="006D5631"/>
    <w:rsid w:val="006D6A01"/>
    <w:rsid w:val="006E1AD5"/>
    <w:rsid w:val="006F5AD1"/>
    <w:rsid w:val="00700508"/>
    <w:rsid w:val="00702609"/>
    <w:rsid w:val="00707B69"/>
    <w:rsid w:val="0071051E"/>
    <w:rsid w:val="00711C0E"/>
    <w:rsid w:val="007328FC"/>
    <w:rsid w:val="00736288"/>
    <w:rsid w:val="00746256"/>
    <w:rsid w:val="00752B80"/>
    <w:rsid w:val="0076746C"/>
    <w:rsid w:val="00771167"/>
    <w:rsid w:val="007803F9"/>
    <w:rsid w:val="00780E3D"/>
    <w:rsid w:val="007834F5"/>
    <w:rsid w:val="007977D0"/>
    <w:rsid w:val="007B2EBB"/>
    <w:rsid w:val="007B460E"/>
    <w:rsid w:val="007B6158"/>
    <w:rsid w:val="007C4F2A"/>
    <w:rsid w:val="007E57EB"/>
    <w:rsid w:val="008143D0"/>
    <w:rsid w:val="00814A05"/>
    <w:rsid w:val="00826839"/>
    <w:rsid w:val="0083069B"/>
    <w:rsid w:val="008325F1"/>
    <w:rsid w:val="008355BB"/>
    <w:rsid w:val="00843214"/>
    <w:rsid w:val="00844EA3"/>
    <w:rsid w:val="00860409"/>
    <w:rsid w:val="0086079A"/>
    <w:rsid w:val="008617C5"/>
    <w:rsid w:val="0086255A"/>
    <w:rsid w:val="008742CD"/>
    <w:rsid w:val="0088446D"/>
    <w:rsid w:val="00886DFE"/>
    <w:rsid w:val="008945EF"/>
    <w:rsid w:val="0089796D"/>
    <w:rsid w:val="008A359B"/>
    <w:rsid w:val="008C4921"/>
    <w:rsid w:val="008C5F01"/>
    <w:rsid w:val="008D5C9C"/>
    <w:rsid w:val="008F088F"/>
    <w:rsid w:val="008F135D"/>
    <w:rsid w:val="008F45FB"/>
    <w:rsid w:val="00911D3D"/>
    <w:rsid w:val="00920597"/>
    <w:rsid w:val="009242B9"/>
    <w:rsid w:val="00934187"/>
    <w:rsid w:val="009354DB"/>
    <w:rsid w:val="00937139"/>
    <w:rsid w:val="00940B1F"/>
    <w:rsid w:val="00943261"/>
    <w:rsid w:val="00960520"/>
    <w:rsid w:val="00961E49"/>
    <w:rsid w:val="00973BCC"/>
    <w:rsid w:val="00974C1A"/>
    <w:rsid w:val="009766FB"/>
    <w:rsid w:val="0097755D"/>
    <w:rsid w:val="00992B4A"/>
    <w:rsid w:val="009A30F8"/>
    <w:rsid w:val="009C2499"/>
    <w:rsid w:val="009C4415"/>
    <w:rsid w:val="009C76F8"/>
    <w:rsid w:val="009D4A94"/>
    <w:rsid w:val="009E135E"/>
    <w:rsid w:val="009F683C"/>
    <w:rsid w:val="00A05446"/>
    <w:rsid w:val="00A2273B"/>
    <w:rsid w:val="00A23023"/>
    <w:rsid w:val="00A27E1D"/>
    <w:rsid w:val="00A300A4"/>
    <w:rsid w:val="00A30454"/>
    <w:rsid w:val="00A340D3"/>
    <w:rsid w:val="00A44801"/>
    <w:rsid w:val="00A460D3"/>
    <w:rsid w:val="00A51D34"/>
    <w:rsid w:val="00A55FBA"/>
    <w:rsid w:val="00A64331"/>
    <w:rsid w:val="00A70D06"/>
    <w:rsid w:val="00A84DA9"/>
    <w:rsid w:val="00A8598D"/>
    <w:rsid w:val="00A87E5D"/>
    <w:rsid w:val="00A954E6"/>
    <w:rsid w:val="00A97E4F"/>
    <w:rsid w:val="00AB070A"/>
    <w:rsid w:val="00AD4CE7"/>
    <w:rsid w:val="00AE3F23"/>
    <w:rsid w:val="00AE580D"/>
    <w:rsid w:val="00AF0D7B"/>
    <w:rsid w:val="00B03EDC"/>
    <w:rsid w:val="00B061D5"/>
    <w:rsid w:val="00B06840"/>
    <w:rsid w:val="00B118C1"/>
    <w:rsid w:val="00B16139"/>
    <w:rsid w:val="00B26C5B"/>
    <w:rsid w:val="00B31541"/>
    <w:rsid w:val="00B62866"/>
    <w:rsid w:val="00B65595"/>
    <w:rsid w:val="00B657FA"/>
    <w:rsid w:val="00B74AB7"/>
    <w:rsid w:val="00B85084"/>
    <w:rsid w:val="00B93609"/>
    <w:rsid w:val="00BA2E91"/>
    <w:rsid w:val="00BA4198"/>
    <w:rsid w:val="00BB61C9"/>
    <w:rsid w:val="00BD1027"/>
    <w:rsid w:val="00BD4433"/>
    <w:rsid w:val="00BE0CB4"/>
    <w:rsid w:val="00BF0735"/>
    <w:rsid w:val="00C148EC"/>
    <w:rsid w:val="00C67962"/>
    <w:rsid w:val="00C80426"/>
    <w:rsid w:val="00C81A89"/>
    <w:rsid w:val="00C822F2"/>
    <w:rsid w:val="00C8383B"/>
    <w:rsid w:val="00C86B97"/>
    <w:rsid w:val="00C96C1E"/>
    <w:rsid w:val="00CA018A"/>
    <w:rsid w:val="00CA3A4E"/>
    <w:rsid w:val="00CB2A7B"/>
    <w:rsid w:val="00CB72B9"/>
    <w:rsid w:val="00CB73F6"/>
    <w:rsid w:val="00CC6167"/>
    <w:rsid w:val="00CD516E"/>
    <w:rsid w:val="00CD7AA5"/>
    <w:rsid w:val="00CE7DCF"/>
    <w:rsid w:val="00CF1C26"/>
    <w:rsid w:val="00D279CB"/>
    <w:rsid w:val="00D344D4"/>
    <w:rsid w:val="00D34A99"/>
    <w:rsid w:val="00D37DE6"/>
    <w:rsid w:val="00D42D0A"/>
    <w:rsid w:val="00D509F6"/>
    <w:rsid w:val="00D610A6"/>
    <w:rsid w:val="00D913D6"/>
    <w:rsid w:val="00DA4E10"/>
    <w:rsid w:val="00DC384B"/>
    <w:rsid w:val="00DC4D32"/>
    <w:rsid w:val="00DD5B8E"/>
    <w:rsid w:val="00DD7811"/>
    <w:rsid w:val="00DE2DAF"/>
    <w:rsid w:val="00DF0DC4"/>
    <w:rsid w:val="00DF3AA2"/>
    <w:rsid w:val="00DF5226"/>
    <w:rsid w:val="00E05ED4"/>
    <w:rsid w:val="00E1356C"/>
    <w:rsid w:val="00E16DFD"/>
    <w:rsid w:val="00E31E34"/>
    <w:rsid w:val="00E44AE4"/>
    <w:rsid w:val="00E73D79"/>
    <w:rsid w:val="00E770B3"/>
    <w:rsid w:val="00E85D9D"/>
    <w:rsid w:val="00E93FDA"/>
    <w:rsid w:val="00EC6011"/>
    <w:rsid w:val="00ED15C2"/>
    <w:rsid w:val="00F02C01"/>
    <w:rsid w:val="00F07D31"/>
    <w:rsid w:val="00F16933"/>
    <w:rsid w:val="00F16991"/>
    <w:rsid w:val="00F241AA"/>
    <w:rsid w:val="00F466CD"/>
    <w:rsid w:val="00F46ED4"/>
    <w:rsid w:val="00F66BE5"/>
    <w:rsid w:val="00F75B68"/>
    <w:rsid w:val="00F8265F"/>
    <w:rsid w:val="00F84338"/>
    <w:rsid w:val="00F84F94"/>
    <w:rsid w:val="00F85616"/>
    <w:rsid w:val="00F860BA"/>
    <w:rsid w:val="00F9105E"/>
    <w:rsid w:val="00F9232E"/>
    <w:rsid w:val="00F94407"/>
    <w:rsid w:val="00F96494"/>
    <w:rsid w:val="00F9703F"/>
    <w:rsid w:val="00FA1163"/>
    <w:rsid w:val="00FA29A3"/>
    <w:rsid w:val="00FA3AAA"/>
    <w:rsid w:val="00FA5051"/>
    <w:rsid w:val="00FC6696"/>
    <w:rsid w:val="00FE74EF"/>
    <w:rsid w:val="00FF4899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682AA"/>
  <w15:chartTrackingRefBased/>
  <w15:docId w15:val="{DFAB77F9-4C53-4CB4-A457-2ECDCD61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02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473F2"/>
    <w:pPr>
      <w:keepNext/>
      <w:keepLines/>
      <w:spacing w:before="24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73F2"/>
    <w:pPr>
      <w:keepNext/>
      <w:keepLines/>
      <w:spacing w:before="40"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73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C01"/>
  </w:style>
  <w:style w:type="paragraph" w:styleId="Pidipagina">
    <w:name w:val="footer"/>
    <w:basedOn w:val="Normale"/>
    <w:link w:val="PidipaginaCarattere"/>
    <w:uiPriority w:val="99"/>
    <w:unhideWhenUsed/>
    <w:qFormat/>
    <w:rsid w:val="00F0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C01"/>
  </w:style>
  <w:style w:type="paragraph" w:customStyle="1" w:styleId="Elementografico">
    <w:name w:val="Elemento grafico"/>
    <w:basedOn w:val="Normale"/>
    <w:uiPriority w:val="99"/>
    <w:rsid w:val="00F02C01"/>
    <w:pPr>
      <w:spacing w:after="80" w:line="240" w:lineRule="auto"/>
      <w:jc w:val="center"/>
    </w:pPr>
    <w:rPr>
      <w:sz w:val="20"/>
      <w:szCs w:val="20"/>
      <w:lang w:bidi="th-TH"/>
    </w:rPr>
  </w:style>
  <w:style w:type="paragraph" w:customStyle="1" w:styleId="Organizzazione">
    <w:name w:val="Organizzazione"/>
    <w:basedOn w:val="Normale"/>
    <w:uiPriority w:val="2"/>
    <w:qFormat/>
    <w:rsid w:val="00F02C01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bidi="th-TH"/>
    </w:rPr>
  </w:style>
  <w:style w:type="character" w:styleId="Enfasigrassetto">
    <w:name w:val="Strong"/>
    <w:basedOn w:val="Carpredefinitoparagrafo"/>
    <w:uiPriority w:val="10"/>
    <w:qFormat/>
    <w:rsid w:val="00F02C01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95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olodellibro">
    <w:name w:val="Book Title"/>
    <w:basedOn w:val="Carpredefinitoparagrafo"/>
    <w:uiPriority w:val="33"/>
    <w:qFormat/>
    <w:rsid w:val="00490B24"/>
    <w:rPr>
      <w:b/>
      <w:bCs/>
      <w:i/>
      <w:iC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73F2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3F2"/>
    <w:rPr>
      <w:rFonts w:asciiTheme="majorHAnsi" w:eastAsiaTheme="majorEastAsia" w:hAnsiTheme="majorHAnsi" w:cstheme="majorBidi"/>
      <w:b/>
      <w:caps/>
      <w:sz w:val="28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2924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24C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12AB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44439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44392"/>
    <w:pPr>
      <w:spacing w:after="100"/>
      <w:ind w:left="220"/>
    </w:pPr>
  </w:style>
  <w:style w:type="character" w:customStyle="1" w:styleId="ListLabel1">
    <w:name w:val="ListLabel 1"/>
    <w:qFormat/>
    <w:rsid w:val="00FC6696"/>
    <w:rPr>
      <w:rFonts w:ascii="Cambria" w:eastAsia="MS Mincho" w:hAnsi="Cambria" w:cs="Times New Roman"/>
      <w:i/>
      <w:iCs/>
      <w:color w:val="0000FF"/>
      <w:kern w:val="0"/>
      <w:sz w:val="18"/>
      <w:szCs w:val="18"/>
      <w:u w:val="single"/>
      <w:lang w:eastAsia="it-IT"/>
    </w:rPr>
  </w:style>
  <w:style w:type="character" w:customStyle="1" w:styleId="ListLabel2">
    <w:name w:val="ListLabel 2"/>
    <w:qFormat/>
    <w:rsid w:val="00FC6696"/>
    <w:rPr>
      <w:rFonts w:ascii="Cambria" w:hAnsi="Cambria" w:cs="Times New Roman"/>
      <w:i/>
      <w:color w:val="0000FF"/>
      <w:kern w:val="0"/>
      <w:sz w:val="18"/>
      <w:szCs w:val="18"/>
      <w:u w:val="single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54E6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473F2"/>
    <w:rPr>
      <w:rFonts w:asciiTheme="majorHAnsi" w:eastAsiaTheme="majorEastAsia" w:hAnsiTheme="majorHAnsi" w:cstheme="majorBidi"/>
      <w:b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A44801"/>
    <w:pPr>
      <w:spacing w:after="100"/>
      <w:ind w:left="440"/>
    </w:pPr>
  </w:style>
  <w:style w:type="table" w:styleId="Grigliatabella">
    <w:name w:val="Table Grid"/>
    <w:basedOn w:val="Tabellanormale"/>
    <w:uiPriority w:val="39"/>
    <w:rsid w:val="00AF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Di Sabato</dc:creator>
  <cp:keywords/>
  <dc:description/>
  <cp:lastModifiedBy>Gaetano Di Sabato</cp:lastModifiedBy>
  <cp:revision>76</cp:revision>
  <cp:lastPrinted>2020-09-02T15:32:00Z</cp:lastPrinted>
  <dcterms:created xsi:type="dcterms:W3CDTF">2020-01-25T16:34:00Z</dcterms:created>
  <dcterms:modified xsi:type="dcterms:W3CDTF">2023-04-24T02:01:00Z</dcterms:modified>
</cp:coreProperties>
</file>