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0589E" w14:textId="15395969" w:rsidR="00F258D9" w:rsidRDefault="002E3261" w:rsidP="00F258D9">
      <w:pPr>
        <w:pStyle w:val="Titolo"/>
        <w:jc w:val="center"/>
        <w:rPr>
          <w:lang w:val="it-IT"/>
        </w:rPr>
      </w:pPr>
      <w:r>
        <w:rPr>
          <w:lang w:val="it-IT"/>
        </w:rPr>
        <w:t>A</w:t>
      </w:r>
      <w:r w:rsidR="00F258D9">
        <w:rPr>
          <w:lang w:val="it-IT"/>
        </w:rPr>
        <w:t>.</w:t>
      </w:r>
      <w:r>
        <w:rPr>
          <w:lang w:val="it-IT"/>
        </w:rPr>
        <w:t>S</w:t>
      </w:r>
      <w:r w:rsidR="00F258D9">
        <w:rPr>
          <w:lang w:val="it-IT"/>
        </w:rPr>
        <w:t>. 2023/2024</w:t>
      </w:r>
    </w:p>
    <w:p w14:paraId="00A45F52" w14:textId="77777777" w:rsidR="00F258D9" w:rsidRDefault="00F258D9" w:rsidP="00F258D9">
      <w:pPr>
        <w:pStyle w:val="Titolo"/>
        <w:jc w:val="center"/>
        <w:rPr>
          <w:lang w:val="it-IT"/>
        </w:rPr>
      </w:pPr>
      <w:r>
        <w:rPr>
          <w:lang w:val="it-IT"/>
        </w:rPr>
        <w:t>PROGRAMMA SVOLTO LINGUA INGLESE</w:t>
      </w:r>
    </w:p>
    <w:p w14:paraId="3CE98FED" w14:textId="77777777" w:rsidR="00F258D9" w:rsidRDefault="00F258D9" w:rsidP="00F258D9">
      <w:pPr>
        <w:pStyle w:val="Titol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Docente: Farina Elena</w:t>
      </w:r>
    </w:p>
    <w:p w14:paraId="67434758" w14:textId="7D776243" w:rsidR="00F258D9" w:rsidRDefault="00F258D9" w:rsidP="00F258D9">
      <w:pPr>
        <w:pStyle w:val="Titol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Classe: </w:t>
      </w:r>
      <w:r w:rsidR="002E3261">
        <w:rPr>
          <w:sz w:val="24"/>
          <w:szCs w:val="24"/>
          <w:lang w:val="it-IT"/>
        </w:rPr>
        <w:t>2</w:t>
      </w:r>
      <w:r>
        <w:rPr>
          <w:sz w:val="24"/>
          <w:szCs w:val="24"/>
          <w:lang w:val="it-IT"/>
        </w:rPr>
        <w:t xml:space="preserve"> sez. </w:t>
      </w:r>
      <w:r w:rsidR="002E3261">
        <w:rPr>
          <w:sz w:val="24"/>
          <w:szCs w:val="24"/>
          <w:lang w:val="it-IT"/>
        </w:rPr>
        <w:t>C</w:t>
      </w:r>
    </w:p>
    <w:p w14:paraId="1B14F4E1" w14:textId="77777777" w:rsidR="00F258D9" w:rsidRDefault="00F258D9" w:rsidP="00F258D9">
      <w:pPr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Libro di testo: “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Perspective pre-intermediate student’s book &amp; workbook”, Eli publishing.</w:t>
      </w:r>
    </w:p>
    <w:p w14:paraId="0E032386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</w:p>
    <w:p w14:paraId="29767F9B" w14:textId="77777777" w:rsidR="00F258D9" w:rsidRDefault="00F258D9" w:rsidP="00F258D9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ARGOMENTI:</w:t>
      </w:r>
    </w:p>
    <w:p w14:paraId="1EF5B3AF" w14:textId="77777777" w:rsidR="002E3261" w:rsidRDefault="002E3261" w:rsidP="00F258D9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581CE13" w14:textId="77777777" w:rsidR="002E3261" w:rsidRDefault="002E3261" w:rsidP="00F258D9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1AF3F5C" w14:textId="77777777" w:rsidR="002E3261" w:rsidRDefault="002E3261" w:rsidP="002E326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 5:</w:t>
      </w:r>
    </w:p>
    <w:p w14:paraId="4B1E8E0E" w14:textId="77777777" w:rsidR="002E3261" w:rsidRDefault="002E3261" w:rsidP="002E3261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Family and friends</w:t>
      </w:r>
    </w:p>
    <w:p w14:paraId="6E3C7C8F" w14:textId="77777777" w:rsidR="002E3261" w:rsidRDefault="002E3261" w:rsidP="002E326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VOCABULARY WORD BUILDING:</w:t>
      </w:r>
    </w:p>
    <w:p w14:paraId="2183731C" w14:textId="77777777" w:rsidR="002E3261" w:rsidRDefault="002E3261" w:rsidP="002E3261">
      <w:pPr>
        <w:pStyle w:val="Paragrafoelenco"/>
        <w:numPr>
          <w:ilvl w:val="0"/>
          <w:numId w:val="29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Relationships</w:t>
      </w:r>
    </w:p>
    <w:p w14:paraId="4AE3C812" w14:textId="22B9155C" w:rsidR="002E3261" w:rsidRDefault="000F3F71" w:rsidP="002E326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F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FUNCTIONS:</w:t>
      </w:r>
    </w:p>
    <w:p w14:paraId="1F7F3EA5" w14:textId="77777777" w:rsidR="002E3261" w:rsidRDefault="002E3261" w:rsidP="002E3261">
      <w:pPr>
        <w:pStyle w:val="Paragrafoelenco"/>
        <w:numPr>
          <w:ilvl w:val="0"/>
          <w:numId w:val="29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Inviting</w:t>
      </w:r>
    </w:p>
    <w:p w14:paraId="6F930D31" w14:textId="77777777" w:rsidR="002E3261" w:rsidRDefault="002E3261" w:rsidP="002E326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GRAMMAR:</w:t>
      </w:r>
    </w:p>
    <w:p w14:paraId="776DF50D" w14:textId="77777777" w:rsidR="002E3261" w:rsidRDefault="002E3261" w:rsidP="002E3261">
      <w:pPr>
        <w:pStyle w:val="Paragrafoelenco"/>
        <w:numPr>
          <w:ilvl w:val="0"/>
          <w:numId w:val="3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 perfect</w:t>
      </w:r>
    </w:p>
    <w:p w14:paraId="505EF56C" w14:textId="77777777" w:rsidR="002E3261" w:rsidRDefault="002E3261" w:rsidP="002E3261">
      <w:pPr>
        <w:pStyle w:val="Paragrafoelenco"/>
        <w:numPr>
          <w:ilvl w:val="0"/>
          <w:numId w:val="3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 perfect &amp; past simple</w:t>
      </w:r>
    </w:p>
    <w:p w14:paraId="65FA1A42" w14:textId="77777777" w:rsidR="002E3261" w:rsidRDefault="002E3261" w:rsidP="002E3261">
      <w:pPr>
        <w:pStyle w:val="Paragrafoelenco"/>
        <w:numPr>
          <w:ilvl w:val="0"/>
          <w:numId w:val="3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Present perfect with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since</w:t>
      </w:r>
    </w:p>
    <w:p w14:paraId="46CE30A4" w14:textId="77777777" w:rsidR="002E3261" w:rsidRDefault="002E3261" w:rsidP="002E3261">
      <w:pPr>
        <w:pStyle w:val="Paragrafoelenco"/>
        <w:numPr>
          <w:ilvl w:val="0"/>
          <w:numId w:val="3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Present perfect with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just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already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yet</w:t>
      </w:r>
    </w:p>
    <w:p w14:paraId="1D27C830" w14:textId="682A1763" w:rsidR="00F258D9" w:rsidRPr="002E3261" w:rsidRDefault="00F258D9" w:rsidP="002E326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A378CEA" w14:textId="77777777" w:rsidR="00F258D9" w:rsidRDefault="00F258D9" w:rsidP="00F258D9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025BEAE" w14:textId="77777777" w:rsidR="00F258D9" w:rsidRDefault="00F258D9" w:rsidP="00F258D9">
      <w:pPr>
        <w:spacing w:before="120" w:after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310F29A" w14:textId="52F00A75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 6:</w:t>
      </w:r>
    </w:p>
    <w:p w14:paraId="5C37CC2B" w14:textId="216262EF" w:rsidR="00F258D9" w:rsidRPr="000F3F71" w:rsidRDefault="000F3F71" w:rsidP="000F3F71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 your best</w:t>
      </w:r>
    </w:p>
    <w:p w14:paraId="63A07FBC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VOCABULARY WORD BUILDING:</w:t>
      </w:r>
    </w:p>
    <w:p w14:paraId="1F5141A4" w14:textId="15D6D258" w:rsidR="00F258D9" w:rsidRDefault="000F3F71" w:rsidP="00F258D9">
      <w:pPr>
        <w:pStyle w:val="Paragrafoelenco"/>
        <w:numPr>
          <w:ilvl w:val="0"/>
          <w:numId w:val="22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Goals and expectations</w:t>
      </w:r>
    </w:p>
    <w:p w14:paraId="0B4FEB1A" w14:textId="32C8D368" w:rsidR="00F258D9" w:rsidRDefault="000F3F71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0" w:name="_Hlk16900808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FUNCTIONS</w:t>
      </w:r>
      <w:bookmarkEnd w:id="0"/>
      <w:r w:rsidR="00F25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13FAF29B" w14:textId="1C567DC6" w:rsidR="00F258D9" w:rsidRDefault="000F3F71" w:rsidP="00F258D9">
      <w:pPr>
        <w:pStyle w:val="Paragrafoelenco"/>
        <w:numPr>
          <w:ilvl w:val="0"/>
          <w:numId w:val="23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Giving advice</w:t>
      </w:r>
    </w:p>
    <w:p w14:paraId="1D39D397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GRAMMAR:</w:t>
      </w:r>
    </w:p>
    <w:p w14:paraId="4E7712EF" w14:textId="6F94A1C7" w:rsidR="00F258D9" w:rsidRDefault="001C565B" w:rsidP="00F258D9">
      <w:pPr>
        <w:pStyle w:val="Paragrafoelenco"/>
        <w:numPr>
          <w:ilvl w:val="0"/>
          <w:numId w:val="24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Modal verbs</w:t>
      </w:r>
    </w:p>
    <w:p w14:paraId="491E34D0" w14:textId="702ED7F8" w:rsidR="00F258D9" w:rsidRDefault="001C565B" w:rsidP="00F258D9">
      <w:pPr>
        <w:pStyle w:val="Paragrafoelenco"/>
        <w:numPr>
          <w:ilvl w:val="0"/>
          <w:numId w:val="24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Obligation, prohibition, permission, lack of obligation</w:t>
      </w:r>
    </w:p>
    <w:p w14:paraId="26DCEF2C" w14:textId="56638AA8" w:rsidR="00F258D9" w:rsidRDefault="001C565B" w:rsidP="00F258D9">
      <w:pPr>
        <w:pStyle w:val="Paragrafoelenco"/>
        <w:numPr>
          <w:ilvl w:val="0"/>
          <w:numId w:val="24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Modal verbs: advice</w:t>
      </w:r>
    </w:p>
    <w:p w14:paraId="04D03C23" w14:textId="2F24D17A" w:rsidR="00F258D9" w:rsidRDefault="001C565B" w:rsidP="00F258D9">
      <w:pPr>
        <w:pStyle w:val="Paragrafoelenco"/>
        <w:numPr>
          <w:ilvl w:val="0"/>
          <w:numId w:val="24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Zero conditional</w:t>
      </w:r>
    </w:p>
    <w:p w14:paraId="439FB353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0AF6239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3581433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50BCD28" w14:textId="44DF8640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 7:</w:t>
      </w:r>
    </w:p>
    <w:p w14:paraId="50CA4F32" w14:textId="52563BB7" w:rsidR="00F258D9" w:rsidRDefault="001C565B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Food and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flavours</w:t>
      </w:r>
      <w:proofErr w:type="spellEnd"/>
    </w:p>
    <w:p w14:paraId="485071BA" w14:textId="77777777" w:rsidR="001C565B" w:rsidRPr="001C565B" w:rsidRDefault="001C565B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7C4D1EEE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VOCABULARY WORD BUILDING:</w:t>
      </w:r>
    </w:p>
    <w:p w14:paraId="35A894A3" w14:textId="72571EF3" w:rsidR="00F258D9" w:rsidRDefault="001C565B" w:rsidP="00F258D9">
      <w:pPr>
        <w:pStyle w:val="Paragrafoelenco"/>
        <w:numPr>
          <w:ilvl w:val="0"/>
          <w:numId w:val="26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Food, drink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flavours</w:t>
      </w:r>
      <w:proofErr w:type="spellEnd"/>
    </w:p>
    <w:p w14:paraId="48CBEDEB" w14:textId="07B88188" w:rsidR="001C565B" w:rsidRDefault="001C565B" w:rsidP="00F258D9">
      <w:pPr>
        <w:pStyle w:val="Paragrafoelenco"/>
        <w:numPr>
          <w:ilvl w:val="0"/>
          <w:numId w:val="26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Suffixes </w:t>
      </w:r>
      <w:r w:rsidRPr="001C5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-er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1C5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proofErr w:type="spellStart"/>
      <w:r w:rsidRPr="001C5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ance</w:t>
      </w:r>
      <w:proofErr w:type="spellEnd"/>
    </w:p>
    <w:p w14:paraId="1F5AF494" w14:textId="790DC6F2" w:rsidR="00F258D9" w:rsidRDefault="00800684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FUNCTIONS</w:t>
      </w:r>
      <w:r w:rsidR="00F25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7F65908D" w14:textId="43F30A30" w:rsidR="00F258D9" w:rsidRDefault="001C565B" w:rsidP="00F258D9">
      <w:pPr>
        <w:pStyle w:val="Paragrafoelenco"/>
        <w:numPr>
          <w:ilvl w:val="0"/>
          <w:numId w:val="27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Making suggestions &amp; decisions</w:t>
      </w:r>
    </w:p>
    <w:p w14:paraId="766779AA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GRAMMAR:</w:t>
      </w:r>
    </w:p>
    <w:p w14:paraId="7AB3661E" w14:textId="69C56DDE" w:rsidR="00F258D9" w:rsidRDefault="001C565B" w:rsidP="00F258D9">
      <w:pPr>
        <w:pStyle w:val="Paragrafoelenco"/>
        <w:numPr>
          <w:ilvl w:val="0"/>
          <w:numId w:val="28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future (1): Present continuous, be going to</w:t>
      </w:r>
    </w:p>
    <w:p w14:paraId="4F617460" w14:textId="7D4389C2" w:rsidR="00F258D9" w:rsidRDefault="001C565B" w:rsidP="00F258D9">
      <w:pPr>
        <w:pStyle w:val="Paragrafoelenco"/>
        <w:numPr>
          <w:ilvl w:val="0"/>
          <w:numId w:val="28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future (2): will, might</w:t>
      </w:r>
    </w:p>
    <w:p w14:paraId="68BA5ADE" w14:textId="7C0AB552" w:rsidR="00F258D9" w:rsidRDefault="001C565B" w:rsidP="00F258D9">
      <w:pPr>
        <w:pStyle w:val="Paragrafoelenco"/>
        <w:numPr>
          <w:ilvl w:val="0"/>
          <w:numId w:val="28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First conditional</w:t>
      </w:r>
    </w:p>
    <w:p w14:paraId="503CE83D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BA65416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8E0CA9A" w14:textId="77777777" w:rsidR="00002B4B" w:rsidRDefault="00002B4B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6F4A75C" w14:textId="5B995972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 8:</w:t>
      </w:r>
    </w:p>
    <w:p w14:paraId="32C54652" w14:textId="73F3E899" w:rsidR="00F258D9" w:rsidRPr="001C565B" w:rsidRDefault="001C565B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Buyer’s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choicce</w:t>
      </w:r>
      <w:proofErr w:type="spellEnd"/>
    </w:p>
    <w:p w14:paraId="55277FB8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VOCABULARY WORD BUILDING:</w:t>
      </w:r>
    </w:p>
    <w:p w14:paraId="7F54E72D" w14:textId="775014C0" w:rsidR="001C565B" w:rsidRDefault="001C565B" w:rsidP="001C565B">
      <w:pPr>
        <w:pStyle w:val="Paragrafoelenco"/>
        <w:numPr>
          <w:ilvl w:val="0"/>
          <w:numId w:val="31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C56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ducts &amp; shopping</w:t>
      </w:r>
    </w:p>
    <w:p w14:paraId="66145DD1" w14:textId="413BA3BF" w:rsidR="001C565B" w:rsidRPr="001C565B" w:rsidRDefault="001C565B" w:rsidP="001C565B">
      <w:pPr>
        <w:pStyle w:val="Paragrafoelenco"/>
        <w:numPr>
          <w:ilvl w:val="0"/>
          <w:numId w:val="31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Compound nouns</w:t>
      </w:r>
    </w:p>
    <w:p w14:paraId="40CBE56A" w14:textId="39688840" w:rsidR="00F258D9" w:rsidRDefault="00800684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FUNCTIONS</w:t>
      </w:r>
      <w:r w:rsidR="00F25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692CFB48" w14:textId="568B6E6A" w:rsidR="00F258D9" w:rsidRDefault="00DC3C66" w:rsidP="00F258D9">
      <w:pPr>
        <w:pStyle w:val="Paragrafoelenco"/>
        <w:numPr>
          <w:ilvl w:val="0"/>
          <w:numId w:val="27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Giving your opinions (shopping)</w:t>
      </w:r>
    </w:p>
    <w:p w14:paraId="7DB0E8F2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GRAMMAR:</w:t>
      </w:r>
    </w:p>
    <w:p w14:paraId="06E58C6B" w14:textId="7C353076" w:rsidR="00F258D9" w:rsidRDefault="001C565B" w:rsidP="00F258D9">
      <w:pPr>
        <w:pStyle w:val="Paragrafoelenco"/>
        <w:numPr>
          <w:ilvl w:val="0"/>
          <w:numId w:val="28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Second conditional</w:t>
      </w:r>
    </w:p>
    <w:p w14:paraId="2F48AC21" w14:textId="3E4B4F64" w:rsidR="00F258D9" w:rsidRDefault="001C565B" w:rsidP="00F258D9">
      <w:pPr>
        <w:pStyle w:val="Paragrafoelenco"/>
        <w:numPr>
          <w:ilvl w:val="0"/>
          <w:numId w:val="28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Defining relative clauses</w:t>
      </w:r>
    </w:p>
    <w:p w14:paraId="12003DDD" w14:textId="77777777" w:rsidR="00F258D9" w:rsidRDefault="00F258D9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A9869B5" w14:textId="77777777" w:rsidR="00DC3C66" w:rsidRDefault="00DC3C66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3C6364D" w14:textId="77777777" w:rsidR="00DC3C66" w:rsidRDefault="00DC3C66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AB9A923" w14:textId="77777777" w:rsidR="00DC3C66" w:rsidRDefault="00DC3C66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8EF48E6" w14:textId="77777777" w:rsidR="00DC3C66" w:rsidRDefault="00DC3C66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1A17064" w14:textId="77777777" w:rsidR="00DC3C66" w:rsidRDefault="00DC3C66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AEC0BCA" w14:textId="77777777" w:rsidR="00DC3C66" w:rsidRDefault="00DC3C66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FC7E281" w14:textId="77777777" w:rsidR="00DC3C66" w:rsidRDefault="00DC3C66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6E29A87" w14:textId="77777777" w:rsidR="00DC3C66" w:rsidRDefault="00DC3C66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5EC803D" w14:textId="77777777" w:rsidR="00DC3C66" w:rsidRDefault="00DC3C66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2B59664" w14:textId="77777777" w:rsidR="00DC3C66" w:rsidRDefault="00DC3C66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2C1D782" w14:textId="77777777" w:rsidR="00DC3C66" w:rsidRDefault="00DC3C66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AE6698A" w14:textId="77777777" w:rsidR="00DC3C66" w:rsidRDefault="00DC3C66" w:rsidP="001C565B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E5212E4" w14:textId="739FB456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1" w:name="_Hlk16900566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 9:</w:t>
      </w:r>
    </w:p>
    <w:p w14:paraId="1DAB72DF" w14:textId="60980FC1" w:rsidR="00F258D9" w:rsidRPr="00DC3C66" w:rsidRDefault="00DC3C66" w:rsidP="00DC3C66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All in a day’s work</w:t>
      </w:r>
    </w:p>
    <w:p w14:paraId="556297C6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VOCABULARY WORD BUILDING:</w:t>
      </w:r>
    </w:p>
    <w:p w14:paraId="42655AB3" w14:textId="7D3F5685" w:rsidR="00F258D9" w:rsidRDefault="00DC3C66" w:rsidP="00F258D9">
      <w:pPr>
        <w:pStyle w:val="Paragrafoelenco"/>
        <w:numPr>
          <w:ilvl w:val="0"/>
          <w:numId w:val="26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Jobs</w:t>
      </w:r>
    </w:p>
    <w:p w14:paraId="1DE88D60" w14:textId="7D4ED3D6" w:rsidR="00DC3C66" w:rsidRDefault="00DC3C66" w:rsidP="00F258D9">
      <w:pPr>
        <w:pStyle w:val="Paragrafoelenco"/>
        <w:numPr>
          <w:ilvl w:val="0"/>
          <w:numId w:val="26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Verb + preposition</w:t>
      </w:r>
    </w:p>
    <w:p w14:paraId="455561B7" w14:textId="0A66D36F" w:rsidR="00F258D9" w:rsidRDefault="00800684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FUNCTIONS</w:t>
      </w:r>
      <w:r w:rsidR="00F25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77927767" w14:textId="51DECD20" w:rsidR="00F258D9" w:rsidRDefault="00DC3C66" w:rsidP="00F258D9">
      <w:pPr>
        <w:pStyle w:val="Paragrafoelenco"/>
        <w:numPr>
          <w:ilvl w:val="0"/>
          <w:numId w:val="27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Talking about skills to careers</w:t>
      </w:r>
    </w:p>
    <w:p w14:paraId="48FBA706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GRAMMAR:</w:t>
      </w:r>
    </w:p>
    <w:p w14:paraId="79436DB7" w14:textId="089CD405" w:rsidR="00F258D9" w:rsidRDefault="00DC3C66" w:rsidP="00F258D9">
      <w:pPr>
        <w:pStyle w:val="Paragrafoelenco"/>
        <w:numPr>
          <w:ilvl w:val="0"/>
          <w:numId w:val="28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Past perfect</w:t>
      </w:r>
    </w:p>
    <w:p w14:paraId="26AD5EAB" w14:textId="20CF4CE4" w:rsidR="00DC3C66" w:rsidRDefault="00DC3C66" w:rsidP="00F258D9">
      <w:pPr>
        <w:pStyle w:val="Paragrafoelenco"/>
        <w:numPr>
          <w:ilvl w:val="0"/>
          <w:numId w:val="28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Reported speech</w:t>
      </w:r>
    </w:p>
    <w:p w14:paraId="2AD4EBD6" w14:textId="77777777" w:rsidR="00F258D9" w:rsidRDefault="00F258D9" w:rsidP="00DC3C66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bookmarkEnd w:id="1"/>
    <w:p w14:paraId="45682903" w14:textId="77777777" w:rsidR="00F258D9" w:rsidRDefault="00F258D9" w:rsidP="00DC3C66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9FD5F26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F8CFCF1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FFFC87D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15BA375" w14:textId="18F61874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 10:</w:t>
      </w:r>
    </w:p>
    <w:p w14:paraId="039A7ADA" w14:textId="6BE3F0EB" w:rsidR="00F258D9" w:rsidRPr="00DC3C66" w:rsidRDefault="00DC3C66" w:rsidP="00DC3C66">
      <w:pPr>
        <w:pStyle w:val="Paragrafoelenco"/>
        <w:spacing w:before="120" w:after="1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Remote control</w:t>
      </w:r>
    </w:p>
    <w:p w14:paraId="5867AB46" w14:textId="71F5BCE1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VOCABULARY WORD BUILDING:</w:t>
      </w:r>
    </w:p>
    <w:p w14:paraId="2D6938A8" w14:textId="10CEBBCA" w:rsidR="00DC3C66" w:rsidRDefault="00DC3C66" w:rsidP="00DC3C66">
      <w:pPr>
        <w:pStyle w:val="Paragrafoelenco"/>
        <w:numPr>
          <w:ilvl w:val="0"/>
          <w:numId w:val="32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Technology</w:t>
      </w:r>
    </w:p>
    <w:p w14:paraId="3127DE09" w14:textId="36289128" w:rsidR="00DC3C66" w:rsidRPr="00DC3C66" w:rsidRDefault="00DC3C66" w:rsidP="00DC3C66">
      <w:pPr>
        <w:pStyle w:val="Paragrafoelenco"/>
        <w:numPr>
          <w:ilvl w:val="0"/>
          <w:numId w:val="32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Adjective + preposition</w:t>
      </w:r>
    </w:p>
    <w:p w14:paraId="753377CA" w14:textId="42B081D0" w:rsidR="00F258D9" w:rsidRDefault="00800684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FUNCTIONS</w:t>
      </w:r>
      <w:r w:rsidR="00F25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5287805C" w14:textId="6598C99A" w:rsidR="00F258D9" w:rsidRDefault="00DC3C66" w:rsidP="00F258D9">
      <w:pPr>
        <w:pStyle w:val="Paragrafoelenco"/>
        <w:numPr>
          <w:ilvl w:val="0"/>
          <w:numId w:val="27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Looking at two sides of an argument</w:t>
      </w:r>
    </w:p>
    <w:p w14:paraId="33542C8E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GRAMMAR:</w:t>
      </w:r>
    </w:p>
    <w:p w14:paraId="3F3E02FA" w14:textId="6CA7B44A" w:rsidR="00F258D9" w:rsidRDefault="00DC3C66" w:rsidP="00F258D9">
      <w:pPr>
        <w:pStyle w:val="Paragrafoelenco"/>
        <w:numPr>
          <w:ilvl w:val="0"/>
          <w:numId w:val="28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passive</w:t>
      </w:r>
    </w:p>
    <w:p w14:paraId="4904FDEC" w14:textId="62BB5419" w:rsidR="00F258D9" w:rsidRDefault="00DC3C66" w:rsidP="00F258D9">
      <w:pPr>
        <w:pStyle w:val="Paragrafoelenco"/>
        <w:numPr>
          <w:ilvl w:val="0"/>
          <w:numId w:val="28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Passive with by + agent</w:t>
      </w:r>
    </w:p>
    <w:p w14:paraId="515009DB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6B8CDD8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ABDBDAB" w14:textId="77777777" w:rsidR="00F258D9" w:rsidRDefault="00F258D9" w:rsidP="00F258D9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C224008" w14:textId="77777777" w:rsidR="00F258D9" w:rsidRDefault="00F258D9" w:rsidP="00F258D9">
      <w:pPr>
        <w:spacing w:before="1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D9AAB0" w14:textId="77777777" w:rsidR="002F77F7" w:rsidRDefault="002F77F7" w:rsidP="002F77F7">
      <w:pPr>
        <w:spacing w:before="1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75F794" w14:textId="77777777" w:rsidR="002F77F7" w:rsidRDefault="002F77F7" w:rsidP="002F77F7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Roma lì: 08/06/2023</w:t>
      </w:r>
    </w:p>
    <w:p w14:paraId="05A7DA36" w14:textId="77777777" w:rsidR="002F77F7" w:rsidRDefault="002F77F7" w:rsidP="002F77F7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136AFD3F" w14:textId="77777777" w:rsidR="002F77F7" w:rsidRDefault="002F77F7" w:rsidP="002F77F7">
      <w:pPr>
        <w:spacing w:before="120" w:after="120" w:line="7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A821323" w14:textId="77777777" w:rsidR="002F77F7" w:rsidRDefault="002F77F7" w:rsidP="002F77F7">
      <w:pPr>
        <w:spacing w:before="120" w:after="12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Prof.ssa Elena Farina</w:t>
      </w:r>
    </w:p>
    <w:p w14:paraId="69CA3EB4" w14:textId="241AE944" w:rsidR="00F258D9" w:rsidRPr="00F258D9" w:rsidRDefault="00F258D9" w:rsidP="002F77F7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60CC6B64" w14:textId="1D40D0E5" w:rsidR="00A86B61" w:rsidRPr="00F258D9" w:rsidRDefault="00A86B61">
      <w:pPr>
        <w:rPr>
          <w:sz w:val="28"/>
          <w:szCs w:val="28"/>
          <w:lang w:val="it-IT"/>
        </w:rPr>
      </w:pPr>
    </w:p>
    <w:p w14:paraId="5A9A9471" w14:textId="773D962E" w:rsidR="00A86B61" w:rsidRPr="00F258D9" w:rsidRDefault="00A86B61">
      <w:pPr>
        <w:rPr>
          <w:sz w:val="28"/>
          <w:szCs w:val="28"/>
          <w:lang w:val="it-IT"/>
        </w:rPr>
      </w:pPr>
    </w:p>
    <w:p w14:paraId="73F61478" w14:textId="427C3262" w:rsidR="002A42DA" w:rsidRPr="00F258D9" w:rsidRDefault="002A42D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31A5BDEF" w14:textId="77777777" w:rsidR="002A42DA" w:rsidRPr="00F258D9" w:rsidRDefault="002A42D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1E42E2FC" w14:textId="480FDA27" w:rsidR="000B7D0D" w:rsidRPr="00F258D9" w:rsidRDefault="000B7D0D" w:rsidP="000B7D0D">
      <w:pPr>
        <w:spacing w:before="19"/>
        <w:ind w:left="213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D7AE70" w14:textId="77777777" w:rsidR="000B7D0D" w:rsidRPr="00F258D9" w:rsidRDefault="000B7D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sectPr w:rsidR="000B7D0D" w:rsidRPr="00F258D9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394"/>
    <w:multiLevelType w:val="hybridMultilevel"/>
    <w:tmpl w:val="ABE60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77C6"/>
    <w:multiLevelType w:val="hybridMultilevel"/>
    <w:tmpl w:val="8B860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C45"/>
    <w:multiLevelType w:val="hybridMultilevel"/>
    <w:tmpl w:val="7DEAF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75373"/>
    <w:multiLevelType w:val="hybridMultilevel"/>
    <w:tmpl w:val="36629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1002"/>
    <w:multiLevelType w:val="hybridMultilevel"/>
    <w:tmpl w:val="AB964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3612A"/>
    <w:multiLevelType w:val="hybridMultilevel"/>
    <w:tmpl w:val="4F2A7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637FE"/>
    <w:multiLevelType w:val="hybridMultilevel"/>
    <w:tmpl w:val="AAA62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53836"/>
    <w:multiLevelType w:val="hybridMultilevel"/>
    <w:tmpl w:val="6546C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24876"/>
    <w:multiLevelType w:val="hybridMultilevel"/>
    <w:tmpl w:val="58F66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622C1"/>
    <w:multiLevelType w:val="hybridMultilevel"/>
    <w:tmpl w:val="149AA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8647F"/>
    <w:multiLevelType w:val="hybridMultilevel"/>
    <w:tmpl w:val="2C2E4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D5395"/>
    <w:multiLevelType w:val="hybridMultilevel"/>
    <w:tmpl w:val="A5927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67D34"/>
    <w:multiLevelType w:val="hybridMultilevel"/>
    <w:tmpl w:val="23CA7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C17C0"/>
    <w:multiLevelType w:val="hybridMultilevel"/>
    <w:tmpl w:val="9C283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5169D"/>
    <w:multiLevelType w:val="hybridMultilevel"/>
    <w:tmpl w:val="5C7C7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A3DB1"/>
    <w:multiLevelType w:val="hybridMultilevel"/>
    <w:tmpl w:val="DCECC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22702"/>
    <w:multiLevelType w:val="hybridMultilevel"/>
    <w:tmpl w:val="7BA02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24E57"/>
    <w:multiLevelType w:val="hybridMultilevel"/>
    <w:tmpl w:val="4914D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910E6"/>
    <w:multiLevelType w:val="hybridMultilevel"/>
    <w:tmpl w:val="9050E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428AA"/>
    <w:multiLevelType w:val="hybridMultilevel"/>
    <w:tmpl w:val="82325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069B1"/>
    <w:multiLevelType w:val="hybridMultilevel"/>
    <w:tmpl w:val="D3EA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B7812"/>
    <w:multiLevelType w:val="hybridMultilevel"/>
    <w:tmpl w:val="4530A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F1B2C"/>
    <w:multiLevelType w:val="hybridMultilevel"/>
    <w:tmpl w:val="4BB4C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52052"/>
    <w:multiLevelType w:val="hybridMultilevel"/>
    <w:tmpl w:val="2304D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008A0"/>
    <w:multiLevelType w:val="hybridMultilevel"/>
    <w:tmpl w:val="25429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AE"/>
    <w:multiLevelType w:val="hybridMultilevel"/>
    <w:tmpl w:val="3F74A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72705">
    <w:abstractNumId w:val="8"/>
  </w:num>
  <w:num w:numId="2" w16cid:durableId="1464882118">
    <w:abstractNumId w:val="3"/>
  </w:num>
  <w:num w:numId="3" w16cid:durableId="1750612199">
    <w:abstractNumId w:val="5"/>
  </w:num>
  <w:num w:numId="4" w16cid:durableId="1113867110">
    <w:abstractNumId w:val="18"/>
  </w:num>
  <w:num w:numId="5" w16cid:durableId="832377586">
    <w:abstractNumId w:val="21"/>
  </w:num>
  <w:num w:numId="6" w16cid:durableId="1146438425">
    <w:abstractNumId w:val="16"/>
  </w:num>
  <w:num w:numId="7" w16cid:durableId="420837184">
    <w:abstractNumId w:val="4"/>
  </w:num>
  <w:num w:numId="8" w16cid:durableId="2081705463">
    <w:abstractNumId w:val="12"/>
  </w:num>
  <w:num w:numId="9" w16cid:durableId="416555535">
    <w:abstractNumId w:val="19"/>
  </w:num>
  <w:num w:numId="10" w16cid:durableId="368654417">
    <w:abstractNumId w:val="11"/>
  </w:num>
  <w:num w:numId="11" w16cid:durableId="744571696">
    <w:abstractNumId w:val="13"/>
  </w:num>
  <w:num w:numId="12" w16cid:durableId="131757410">
    <w:abstractNumId w:val="25"/>
  </w:num>
  <w:num w:numId="13" w16cid:durableId="1855263838">
    <w:abstractNumId w:val="2"/>
  </w:num>
  <w:num w:numId="14" w16cid:durableId="976565010">
    <w:abstractNumId w:val="23"/>
  </w:num>
  <w:num w:numId="15" w16cid:durableId="1660229359">
    <w:abstractNumId w:val="24"/>
  </w:num>
  <w:num w:numId="16" w16cid:durableId="2033417369">
    <w:abstractNumId w:val="10"/>
  </w:num>
  <w:num w:numId="17" w16cid:durableId="1855613551">
    <w:abstractNumId w:val="0"/>
  </w:num>
  <w:num w:numId="18" w16cid:durableId="1251037226">
    <w:abstractNumId w:val="20"/>
  </w:num>
  <w:num w:numId="19" w16cid:durableId="1704361182">
    <w:abstractNumId w:val="15"/>
  </w:num>
  <w:num w:numId="20" w16cid:durableId="479541881">
    <w:abstractNumId w:val="9"/>
  </w:num>
  <w:num w:numId="21" w16cid:durableId="512693910">
    <w:abstractNumId w:val="7"/>
  </w:num>
  <w:num w:numId="22" w16cid:durableId="1942370818">
    <w:abstractNumId w:val="14"/>
  </w:num>
  <w:num w:numId="23" w16cid:durableId="1638141070">
    <w:abstractNumId w:val="1"/>
  </w:num>
  <w:num w:numId="24" w16cid:durableId="2052680903">
    <w:abstractNumId w:val="22"/>
  </w:num>
  <w:num w:numId="25" w16cid:durableId="1639187577">
    <w:abstractNumId w:val="7"/>
  </w:num>
  <w:num w:numId="26" w16cid:durableId="923105767">
    <w:abstractNumId w:val="14"/>
  </w:num>
  <w:num w:numId="27" w16cid:durableId="1614088916">
    <w:abstractNumId w:val="1"/>
  </w:num>
  <w:num w:numId="28" w16cid:durableId="413556789">
    <w:abstractNumId w:val="22"/>
  </w:num>
  <w:num w:numId="29" w16cid:durableId="1175535128">
    <w:abstractNumId w:val="14"/>
  </w:num>
  <w:num w:numId="30" w16cid:durableId="843515126">
    <w:abstractNumId w:val="22"/>
  </w:num>
  <w:num w:numId="31" w16cid:durableId="594099325">
    <w:abstractNumId w:val="17"/>
  </w:num>
  <w:num w:numId="32" w16cid:durableId="1868982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5F"/>
    <w:rsid w:val="00002B4B"/>
    <w:rsid w:val="000B7D0D"/>
    <w:rsid w:val="000F3F71"/>
    <w:rsid w:val="000F7220"/>
    <w:rsid w:val="00155121"/>
    <w:rsid w:val="00164152"/>
    <w:rsid w:val="0018602B"/>
    <w:rsid w:val="001C565B"/>
    <w:rsid w:val="001D2F0C"/>
    <w:rsid w:val="002143F3"/>
    <w:rsid w:val="0023035B"/>
    <w:rsid w:val="002A42DA"/>
    <w:rsid w:val="002D39EC"/>
    <w:rsid w:val="002D617A"/>
    <w:rsid w:val="002E3261"/>
    <w:rsid w:val="002F3D81"/>
    <w:rsid w:val="002F77F7"/>
    <w:rsid w:val="00317282"/>
    <w:rsid w:val="00427428"/>
    <w:rsid w:val="0043132C"/>
    <w:rsid w:val="004F32EF"/>
    <w:rsid w:val="0050629F"/>
    <w:rsid w:val="006C145F"/>
    <w:rsid w:val="006D7D08"/>
    <w:rsid w:val="00800684"/>
    <w:rsid w:val="008500F9"/>
    <w:rsid w:val="00992C93"/>
    <w:rsid w:val="00A60B72"/>
    <w:rsid w:val="00A86B61"/>
    <w:rsid w:val="00A92C36"/>
    <w:rsid w:val="00B91078"/>
    <w:rsid w:val="00DC3C66"/>
    <w:rsid w:val="00E617B8"/>
    <w:rsid w:val="00F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0560"/>
  <w15:docId w15:val="{AB5CC311-9D5B-4E7C-8654-B4D8865A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ZA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992C93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uiPriority w:val="10"/>
    <w:rsid w:val="00F258D9"/>
    <w:rPr>
      <w:rFonts w:ascii="Times New Roman" w:eastAsia="Times New Roman" w:hAnsi="Times New Roman" w:cs="Times New Roman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bWM5OMDDT/jNb/RIx9fjk4sNKg==">AMUW2mViA7mAygqp2dNg/EhU+4H8YRNpPAXzChLOhmEDUHtJYaa2ZLhfv32b3taPkUoqZZC6ynxZjSKOSpgAf/rT/Zjy/w58injlXyjmqMVSCmF3KJdXwoE=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Farina</cp:lastModifiedBy>
  <cp:revision>37</cp:revision>
  <dcterms:created xsi:type="dcterms:W3CDTF">2022-11-16T14:36:00Z</dcterms:created>
  <dcterms:modified xsi:type="dcterms:W3CDTF">2024-06-11T12:47:00Z</dcterms:modified>
</cp:coreProperties>
</file>